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5B2E" w14:textId="1ED4CFC5" w:rsidR="0096260F" w:rsidRPr="008078EC" w:rsidRDefault="0096260F" w:rsidP="0096260F">
      <w:pPr>
        <w:pStyle w:val="Titel"/>
        <w:rPr>
          <w:rFonts w:ascii="Calibri" w:hAnsi="Calibri" w:cs="Calibri"/>
          <w:b/>
          <w:bCs/>
          <w:sz w:val="40"/>
          <w:szCs w:val="40"/>
        </w:rPr>
      </w:pPr>
      <w:r w:rsidRPr="008078EC">
        <w:rPr>
          <w:rFonts w:ascii="Calibri" w:hAnsi="Calibri" w:cs="Calibri"/>
          <w:b/>
          <w:bCs/>
          <w:sz w:val="40"/>
          <w:szCs w:val="40"/>
        </w:rPr>
        <w:t>4</w:t>
      </w:r>
      <w:r w:rsidR="0029448E" w:rsidRPr="008078EC">
        <w:rPr>
          <w:rFonts w:ascii="Calibri" w:hAnsi="Calibri" w:cs="Calibri"/>
          <w:b/>
          <w:bCs/>
          <w:sz w:val="40"/>
          <w:szCs w:val="40"/>
        </w:rPr>
        <w:t xml:space="preserve"> – </w:t>
      </w:r>
      <w:r w:rsidRPr="008078EC">
        <w:rPr>
          <w:rFonts w:ascii="Calibri" w:hAnsi="Calibri" w:cs="Calibri"/>
          <w:b/>
          <w:bCs/>
          <w:sz w:val="40"/>
          <w:szCs w:val="40"/>
        </w:rPr>
        <w:t>Angebotsschreiben</w:t>
      </w:r>
    </w:p>
    <w:tbl>
      <w:tblPr>
        <w:tblStyle w:val="Tabellenraster"/>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29448E" w:rsidRPr="008078EC" w14:paraId="133F0191" w14:textId="77777777" w:rsidTr="007C6B58">
        <w:tc>
          <w:tcPr>
            <w:tcW w:w="2263" w:type="dxa"/>
          </w:tcPr>
          <w:p w14:paraId="216CC041" w14:textId="77777777" w:rsidR="0029448E" w:rsidRPr="008078EC" w:rsidRDefault="0029448E" w:rsidP="007C6B58">
            <w:pPr>
              <w:rPr>
                <w:rFonts w:cs="Calibri"/>
                <w:b/>
              </w:rPr>
            </w:pPr>
            <w:r w:rsidRPr="008078EC">
              <w:rPr>
                <w:rFonts w:cs="Calibri"/>
                <w:b/>
              </w:rPr>
              <w:t>Vorhaben:</w:t>
            </w:r>
          </w:p>
        </w:tc>
        <w:tc>
          <w:tcPr>
            <w:tcW w:w="6799" w:type="dxa"/>
          </w:tcPr>
          <w:p w14:paraId="64184C96" w14:textId="04F7C34E" w:rsidR="0029448E" w:rsidRPr="008078EC" w:rsidRDefault="00491B15" w:rsidP="007C6B58">
            <w:pPr>
              <w:rPr>
                <w:rFonts w:cs="Calibri"/>
              </w:rPr>
            </w:pPr>
            <w:r>
              <w:rPr>
                <w:rFonts w:cs="Calibri"/>
              </w:rPr>
              <w:t>Kanalsanierung Graf-Adolf Straße</w:t>
            </w:r>
          </w:p>
        </w:tc>
      </w:tr>
      <w:tr w:rsidR="0029448E" w:rsidRPr="008078EC" w14:paraId="6AC963F8" w14:textId="77777777" w:rsidTr="007C6B58">
        <w:tc>
          <w:tcPr>
            <w:tcW w:w="2263" w:type="dxa"/>
          </w:tcPr>
          <w:p w14:paraId="732BE0CE" w14:textId="77777777" w:rsidR="0029448E" w:rsidRPr="008078EC" w:rsidRDefault="0029448E" w:rsidP="007C6B58">
            <w:pPr>
              <w:rPr>
                <w:rFonts w:cs="Calibri"/>
                <w:b/>
              </w:rPr>
            </w:pPr>
            <w:r w:rsidRPr="008078EC">
              <w:rPr>
                <w:rFonts w:cs="Calibri"/>
                <w:b/>
              </w:rPr>
              <w:t>Leistung:</w:t>
            </w:r>
          </w:p>
        </w:tc>
        <w:tc>
          <w:tcPr>
            <w:tcW w:w="6799" w:type="dxa"/>
          </w:tcPr>
          <w:p w14:paraId="755C2376" w14:textId="7DD41F62" w:rsidR="0029448E" w:rsidRPr="008078EC" w:rsidRDefault="00B7661C" w:rsidP="007C6B58">
            <w:pPr>
              <w:rPr>
                <w:rFonts w:cs="Calibri"/>
              </w:rPr>
            </w:pPr>
            <w:r>
              <w:rPr>
                <w:rFonts w:cs="Calibri"/>
              </w:rPr>
              <w:t>Tiefbauleistungen</w:t>
            </w:r>
          </w:p>
        </w:tc>
      </w:tr>
      <w:tr w:rsidR="0029448E" w:rsidRPr="008078EC" w14:paraId="4EA0CE09" w14:textId="77777777" w:rsidTr="007C6B58">
        <w:tc>
          <w:tcPr>
            <w:tcW w:w="2263" w:type="dxa"/>
          </w:tcPr>
          <w:p w14:paraId="4B0D15E8" w14:textId="77777777" w:rsidR="0029448E" w:rsidRPr="008078EC" w:rsidRDefault="0029448E" w:rsidP="007C6B58">
            <w:pPr>
              <w:rPr>
                <w:rFonts w:cs="Calibri"/>
                <w:b/>
              </w:rPr>
            </w:pPr>
            <w:r w:rsidRPr="008078EC">
              <w:rPr>
                <w:rFonts w:cs="Calibri"/>
                <w:b/>
              </w:rPr>
              <w:t>Vergabenummer:</w:t>
            </w:r>
          </w:p>
        </w:tc>
        <w:tc>
          <w:tcPr>
            <w:tcW w:w="6799" w:type="dxa"/>
          </w:tcPr>
          <w:p w14:paraId="500E4603" w14:textId="300C339F" w:rsidR="0029448E" w:rsidRPr="00B7661C" w:rsidRDefault="00072E09" w:rsidP="00491B15">
            <w:pPr>
              <w:spacing w:line="240" w:lineRule="auto"/>
              <w:rPr>
                <w:rFonts w:cs="Calibri"/>
                <w:szCs w:val="22"/>
              </w:rPr>
            </w:pPr>
            <w:r w:rsidRPr="00050E75">
              <w:rPr>
                <w:szCs w:val="22"/>
              </w:rPr>
              <w:t>HWSB21_AL-M3.05_V024</w:t>
            </w:r>
          </w:p>
        </w:tc>
      </w:tr>
    </w:tbl>
    <w:p w14:paraId="477DC540" w14:textId="708BCFC0" w:rsidR="00A45729" w:rsidRPr="008078EC" w:rsidRDefault="00735688" w:rsidP="00735688">
      <w:pPr>
        <w:pStyle w:val="berschrift1"/>
        <w:rPr>
          <w:rFonts w:cs="Calibri"/>
        </w:rPr>
      </w:pPr>
      <w:r w:rsidRPr="008078EC">
        <w:rPr>
          <w:rFonts w:cs="Calibri"/>
        </w:rPr>
        <w:t xml:space="preserve">Angebotsschreiben </w:t>
      </w:r>
    </w:p>
    <w:p w14:paraId="38804170" w14:textId="1F2EDA13" w:rsidR="00350234" w:rsidRPr="008078EC" w:rsidRDefault="00735688" w:rsidP="00491B15">
      <w:pPr>
        <w:pStyle w:val="berschrift2"/>
        <w:jc w:val="left"/>
        <w:rPr>
          <w:rFonts w:cs="Calibri"/>
        </w:rPr>
      </w:pPr>
      <w:r w:rsidRPr="008078EC">
        <w:rPr>
          <w:rFonts w:cs="Calibri"/>
        </w:rPr>
        <w:t xml:space="preserve">Ich/Wir biete(n) die Ausführung der oben genannten Leistung zu den von mir/uns eingesetzten Preisen an. </w:t>
      </w:r>
      <w:r w:rsidRPr="008078EC">
        <w:rPr>
          <w:rFonts w:cs="Calibri"/>
        </w:rPr>
        <w:br/>
      </w:r>
      <w:r w:rsidR="00350234" w:rsidRPr="008078EC">
        <w:rPr>
          <w:rFonts w:cs="Calibri"/>
        </w:rPr>
        <w:t xml:space="preserve">an. </w:t>
      </w:r>
    </w:p>
    <w:p w14:paraId="2B5B2BD2" w14:textId="6370D827" w:rsidR="00350234" w:rsidRPr="008078EC" w:rsidRDefault="00735688" w:rsidP="0015214B">
      <w:pPr>
        <w:spacing w:after="0"/>
        <w:rPr>
          <w:rFonts w:cs="Calibri"/>
        </w:rPr>
      </w:pPr>
      <w:r w:rsidRPr="008078EC">
        <w:rPr>
          <w:rFonts w:cs="Calibri"/>
        </w:rPr>
        <w:t xml:space="preserve">An mein/unser Angebot halte(n) ich/wir mich/uns bis zum Ablauf der </w:t>
      </w:r>
      <w:r w:rsidR="00644596">
        <w:rPr>
          <w:rFonts w:cs="Calibri"/>
        </w:rPr>
        <w:t>Bindefrist</w:t>
      </w:r>
      <w:r w:rsidR="00644596" w:rsidRPr="008078EC">
        <w:rPr>
          <w:rFonts w:cs="Calibri"/>
        </w:rPr>
        <w:t xml:space="preserve"> </w:t>
      </w:r>
      <w:r w:rsidRPr="008078EC">
        <w:rPr>
          <w:rFonts w:cs="Calibri"/>
        </w:rPr>
        <w:t>gebunden.</w:t>
      </w:r>
    </w:p>
    <w:p w14:paraId="310EB533" w14:textId="77777777" w:rsidR="0004578B" w:rsidRDefault="003E7CF0" w:rsidP="003E7CF0">
      <w:pPr>
        <w:pStyle w:val="berschrift2"/>
        <w:rPr>
          <w:rFonts w:cs="Calibri"/>
        </w:rPr>
      </w:pPr>
      <w:r w:rsidRPr="008078EC">
        <w:rPr>
          <w:rFonts w:cs="Calibri"/>
        </w:rPr>
        <w:t>Die Angebotssumme in EUR, brutto des Hauptangebotes gem. Leistungsbeschreibung beträgt ohne Nachlass:</w:t>
      </w:r>
    </w:p>
    <w:p w14:paraId="3697CDFE" w14:textId="59DC3407" w:rsidR="00E220FE" w:rsidRPr="00491B15" w:rsidRDefault="00000000" w:rsidP="00491B15">
      <w:pPr>
        <w:pStyle w:val="berschrift2"/>
        <w:numPr>
          <w:ilvl w:val="0"/>
          <w:numId w:val="0"/>
        </w:numPr>
        <w:ind w:left="576"/>
        <w:rPr>
          <w:rFonts w:cs="Calibri"/>
          <w:b w:val="0"/>
        </w:rPr>
      </w:pPr>
      <w:sdt>
        <w:sdtPr>
          <w:rPr>
            <w:rFonts w:cs="Calibri"/>
            <w:b w:val="0"/>
          </w:rPr>
          <w:id w:val="1677225892"/>
          <w:placeholder>
            <w:docPart w:val="594DDF08A75140DD8377F7FE4365FEC2"/>
          </w:placeholder>
          <w:showingPlcHdr/>
        </w:sdtPr>
        <w:sdtContent>
          <w:r w:rsidR="00E220FE" w:rsidRPr="00280754">
            <w:rPr>
              <w:rStyle w:val="Platzhaltertext"/>
              <w:rFonts w:cs="Calibri"/>
              <w:b w:val="0"/>
              <w:shd w:val="clear" w:color="auto" w:fill="DAE9F7" w:themeFill="text2" w:themeFillTint="1A"/>
            </w:rPr>
            <w:t>Klicken oder tippen Sie hier, um Text einzugeben.</w:t>
          </w:r>
        </w:sdtContent>
      </w:sdt>
      <w:r w:rsidR="00E220FE" w:rsidRPr="00280754">
        <w:rPr>
          <w:rFonts w:cs="Calibri"/>
          <w:b w:val="0"/>
        </w:rPr>
        <w:t xml:space="preserve"> Euro </w:t>
      </w:r>
    </w:p>
    <w:p w14:paraId="193FF219" w14:textId="77777777" w:rsidR="00E220FE" w:rsidRPr="00E220FE" w:rsidRDefault="00E220FE" w:rsidP="00491B15"/>
    <w:p w14:paraId="15C5288F" w14:textId="6842D5F0" w:rsidR="00E62435" w:rsidRDefault="00941A59" w:rsidP="00941A59">
      <w:pPr>
        <w:pStyle w:val="berschrift2"/>
        <w:rPr>
          <w:rFonts w:cs="Calibri"/>
        </w:rPr>
      </w:pPr>
      <w:r w:rsidRPr="008078EC">
        <w:rPr>
          <w:rFonts w:cs="Calibri"/>
        </w:rPr>
        <w:t>Preisnachlass ohne Bedingung auf die Abrechnungssumme für Haupt- und alle Nebenangebote sowie auf die Preise für angeordnete Leistungen, die auf Grundlage der Preisermittlung für die vertragliche Leistung zu bilden sind</w:t>
      </w:r>
      <w:r w:rsidR="00A965C1" w:rsidRPr="008078EC">
        <w:rPr>
          <w:rFonts w:cs="Calibri"/>
        </w:rPr>
        <w:t>:</w:t>
      </w:r>
    </w:p>
    <w:p w14:paraId="5A561F08" w14:textId="6A9EDB99" w:rsidR="00A965C1" w:rsidRDefault="00000000" w:rsidP="00A965C1">
      <w:pPr>
        <w:ind w:left="576"/>
        <w:rPr>
          <w:rFonts w:cs="Calibri"/>
        </w:rPr>
      </w:pPr>
      <w:sdt>
        <w:sdtPr>
          <w:rPr>
            <w:rFonts w:cs="Calibri"/>
          </w:rPr>
          <w:id w:val="-182523001"/>
          <w:placeholder>
            <w:docPart w:val="DefaultPlaceholder_-1854013440"/>
          </w:placeholder>
          <w:showingPlcHdr/>
        </w:sdtPr>
        <w:sdtContent>
          <w:r w:rsidR="00A965C1" w:rsidRPr="008078EC">
            <w:rPr>
              <w:rStyle w:val="Platzhaltertext"/>
              <w:rFonts w:cs="Calibri"/>
              <w:shd w:val="clear" w:color="auto" w:fill="DAE9F7" w:themeFill="text2" w:themeFillTint="1A"/>
            </w:rPr>
            <w:t>Klicken oder tippen Sie hier, um Text einzugeben.</w:t>
          </w:r>
        </w:sdtContent>
      </w:sdt>
      <w:r w:rsidR="00A965C1" w:rsidRPr="008078EC">
        <w:rPr>
          <w:rFonts w:cs="Calibri"/>
        </w:rPr>
        <w:t xml:space="preserve"> %</w:t>
      </w:r>
    </w:p>
    <w:p w14:paraId="7B7E33CE" w14:textId="77777777" w:rsidR="00FA32A6" w:rsidRPr="008078EC" w:rsidRDefault="00FA32A6" w:rsidP="00A965C1">
      <w:pPr>
        <w:ind w:left="576"/>
        <w:rPr>
          <w:rFonts w:cs="Calibri"/>
        </w:rPr>
      </w:pPr>
    </w:p>
    <w:p w14:paraId="63ACF1BA" w14:textId="004F4C8E" w:rsidR="00350234" w:rsidRPr="008078EC" w:rsidRDefault="00350234" w:rsidP="00735688">
      <w:pPr>
        <w:pStyle w:val="berschrift2"/>
        <w:rPr>
          <w:rFonts w:cs="Calibri"/>
        </w:rPr>
      </w:pPr>
      <w:r w:rsidRPr="008078EC">
        <w:rPr>
          <w:rFonts w:cs="Calibri"/>
        </w:rPr>
        <w:t>Bestandteil meines/unseres Angebotes werden/sind neben diesem Angebotsschreiben und seinen Anlagen folgende weitere Unterlagen:</w:t>
      </w:r>
    </w:p>
    <w:p w14:paraId="5ED0CDD9" w14:textId="40930D3C" w:rsidR="006D4E9D" w:rsidRPr="008078EC" w:rsidRDefault="006D4E9D" w:rsidP="00491B15">
      <w:pPr>
        <w:pStyle w:val="Listenabsatz"/>
        <w:numPr>
          <w:ilvl w:val="0"/>
          <w:numId w:val="22"/>
        </w:numPr>
      </w:pPr>
      <w:r w:rsidRPr="008078EC">
        <w:t>Allgemeine Vertragsbedingungen für die Ausführung von Bauleistungen (VOB/B), in der jeweils gültigen Fassung</w:t>
      </w:r>
    </w:p>
    <w:p w14:paraId="0B75F0DA" w14:textId="02B69DCA" w:rsidR="006D4E9D" w:rsidRPr="008078EC" w:rsidRDefault="006D4E9D" w:rsidP="00491B15">
      <w:pPr>
        <w:pStyle w:val="Listenabsatz"/>
        <w:numPr>
          <w:ilvl w:val="0"/>
          <w:numId w:val="22"/>
        </w:numPr>
      </w:pPr>
      <w:r w:rsidRPr="008078EC">
        <w:t>Allgemeine Technische Vertragsbedingungen für Bauleistungen (VOB/C), in der jeweils gültigen Fassung</w:t>
      </w:r>
    </w:p>
    <w:p w14:paraId="7CC24F9F" w14:textId="71710042" w:rsidR="00350234" w:rsidRDefault="006D4E9D" w:rsidP="00491B15">
      <w:pPr>
        <w:pStyle w:val="Listenabsatz"/>
        <w:numPr>
          <w:ilvl w:val="0"/>
          <w:numId w:val="22"/>
        </w:numPr>
      </w:pPr>
      <w:r w:rsidRPr="008078EC">
        <w:t>Unterlagen gem. Aufforderung zur Angebotsabgabe</w:t>
      </w:r>
    </w:p>
    <w:p w14:paraId="0608E6A7" w14:textId="77777777" w:rsidR="00144051" w:rsidRPr="008078EC" w:rsidRDefault="00144051" w:rsidP="00050E75">
      <w:pPr>
        <w:pStyle w:val="Listenabsatz"/>
      </w:pPr>
    </w:p>
    <w:p w14:paraId="5312F734" w14:textId="511E2507" w:rsidR="008F2BD3" w:rsidRPr="008078EC" w:rsidRDefault="00220FFC" w:rsidP="00491B15">
      <w:pPr>
        <w:jc w:val="left"/>
        <w:rPr>
          <w:rFonts w:cs="Calibri"/>
        </w:rPr>
      </w:pPr>
      <w:r w:rsidRPr="008078EC">
        <w:rPr>
          <w:rFonts w:cs="Calibri"/>
        </w:rPr>
        <w:br w:type="page"/>
      </w:r>
    </w:p>
    <w:p w14:paraId="09DBF468" w14:textId="2D756F78" w:rsidR="009A5B16" w:rsidRPr="008078EC" w:rsidRDefault="00A51049" w:rsidP="00A51049">
      <w:pPr>
        <w:pStyle w:val="berschrift2"/>
        <w:rPr>
          <w:rFonts w:cs="Calibri"/>
        </w:rPr>
      </w:pPr>
      <w:r w:rsidRPr="008078EC">
        <w:rPr>
          <w:rFonts w:cs="Calibri"/>
        </w:rPr>
        <w:lastRenderedPageBreak/>
        <w:t>Ich bin/Wir sind für die zu vergebende Bauleistung präqualifiziert und im Präqualifikationsverzeichnis eingetragen unter Nummer:</w:t>
      </w:r>
    </w:p>
    <w:p w14:paraId="3B52DBD0" w14:textId="653940EB" w:rsidR="00A51049" w:rsidRPr="008078EC" w:rsidRDefault="00000000" w:rsidP="00CB6B18">
      <w:pPr>
        <w:shd w:val="clear" w:color="auto" w:fill="FFFFFF" w:themeFill="background1"/>
        <w:spacing w:after="0"/>
        <w:ind w:left="576"/>
        <w:rPr>
          <w:rFonts w:cs="Calibri"/>
          <w:shd w:val="clear" w:color="auto" w:fill="FFFFFF" w:themeFill="background1"/>
        </w:rPr>
      </w:pPr>
      <w:sdt>
        <w:sdtPr>
          <w:rPr>
            <w:rFonts w:cs="Calibri"/>
            <w:shd w:val="clear" w:color="auto" w:fill="DAE9F7" w:themeFill="text2" w:themeFillTint="1A"/>
          </w:rPr>
          <w:id w:val="-1059478784"/>
          <w14:checkbox>
            <w14:checked w14:val="0"/>
            <w14:checkedState w14:val="2612" w14:font="MS Gothic"/>
            <w14:uncheckedState w14:val="2610" w14:font="MS Gothic"/>
          </w14:checkbox>
        </w:sdtPr>
        <w:sdtContent>
          <w:r w:rsidR="00710448">
            <w:rPr>
              <w:rFonts w:ascii="MS Gothic" w:eastAsia="MS Gothic" w:hAnsi="MS Gothic" w:cs="Calibri" w:hint="eastAsia"/>
              <w:shd w:val="clear" w:color="auto" w:fill="DAE9F7" w:themeFill="text2" w:themeFillTint="1A"/>
            </w:rPr>
            <w:t>☐</w:t>
          </w:r>
        </w:sdtContent>
      </w:sdt>
      <w:r w:rsidR="00A51049" w:rsidRPr="008078EC">
        <w:rPr>
          <w:rFonts w:cs="Calibri"/>
          <w:shd w:val="clear" w:color="auto" w:fill="DAE9F7" w:themeFill="text2" w:themeFillTint="1A"/>
        </w:rPr>
        <w:t xml:space="preserve"> </w:t>
      </w:r>
      <w:r w:rsidR="00A51049" w:rsidRPr="008078EC">
        <w:rPr>
          <w:rFonts w:cs="Calibri"/>
          <w:shd w:val="clear" w:color="auto" w:fill="FFFFFF" w:themeFill="background1"/>
        </w:rPr>
        <w:tab/>
        <w:t>nein</w:t>
      </w:r>
    </w:p>
    <w:p w14:paraId="60126415" w14:textId="77777777" w:rsidR="00A51049" w:rsidRPr="008078EC" w:rsidRDefault="00000000" w:rsidP="00CB6B18">
      <w:pPr>
        <w:shd w:val="clear" w:color="auto" w:fill="FFFFFF" w:themeFill="background1"/>
        <w:spacing w:after="0"/>
        <w:ind w:left="576"/>
        <w:rPr>
          <w:rFonts w:cs="Calibri"/>
          <w:shd w:val="clear" w:color="auto" w:fill="FFFFFF" w:themeFill="background1"/>
        </w:rPr>
      </w:pPr>
      <w:sdt>
        <w:sdtPr>
          <w:rPr>
            <w:rFonts w:cs="Calibri"/>
            <w:shd w:val="clear" w:color="auto" w:fill="DAE9F7" w:themeFill="text2" w:themeFillTint="1A"/>
          </w:rPr>
          <w:id w:val="-423109696"/>
          <w14:checkbox>
            <w14:checked w14:val="0"/>
            <w14:checkedState w14:val="2612" w14:font="MS Gothic"/>
            <w14:uncheckedState w14:val="2610" w14:font="MS Gothic"/>
          </w14:checkbox>
        </w:sdtPr>
        <w:sdtContent>
          <w:r w:rsidR="00A51049" w:rsidRPr="008078EC">
            <w:rPr>
              <w:rFonts w:ascii="Segoe UI Symbol" w:eastAsia="MS Gothic" w:hAnsi="Segoe UI Symbol" w:cs="Segoe UI Symbol"/>
              <w:shd w:val="clear" w:color="auto" w:fill="DAE9F7" w:themeFill="text2" w:themeFillTint="1A"/>
            </w:rPr>
            <w:t>☐</w:t>
          </w:r>
        </w:sdtContent>
      </w:sdt>
      <w:r w:rsidR="00A51049" w:rsidRPr="008078EC">
        <w:rPr>
          <w:rFonts w:cs="Calibri"/>
          <w:shd w:val="clear" w:color="auto" w:fill="DAE9F7" w:themeFill="text2" w:themeFillTint="1A"/>
        </w:rPr>
        <w:t xml:space="preserve"> </w:t>
      </w:r>
      <w:r w:rsidR="00A51049" w:rsidRPr="008078EC">
        <w:rPr>
          <w:rFonts w:cs="Calibri"/>
          <w:shd w:val="clear" w:color="auto" w:fill="FFFFFF" w:themeFill="background1"/>
        </w:rPr>
        <w:tab/>
        <w:t>ja</w:t>
      </w:r>
    </w:p>
    <w:tbl>
      <w:tblPr>
        <w:tblStyle w:val="Tabellenraster"/>
        <w:tblW w:w="4700" w:type="pct"/>
        <w:tblInd w:w="543" w:type="dxa"/>
        <w:tblLook w:val="04A0" w:firstRow="1" w:lastRow="0" w:firstColumn="1" w:lastColumn="0" w:noHBand="0" w:noVBand="1"/>
      </w:tblPr>
      <w:tblGrid>
        <w:gridCol w:w="469"/>
        <w:gridCol w:w="2049"/>
        <w:gridCol w:w="2000"/>
        <w:gridCol w:w="2000"/>
        <w:gridCol w:w="2000"/>
      </w:tblGrid>
      <w:tr w:rsidR="00220FFC" w:rsidRPr="008078EC" w14:paraId="77E751B1" w14:textId="2AD4FB80" w:rsidTr="00491B15">
        <w:trPr>
          <w:trHeight w:val="294"/>
        </w:trPr>
        <w:tc>
          <w:tcPr>
            <w:tcW w:w="275" w:type="pct"/>
          </w:tcPr>
          <w:p w14:paraId="41E70C52" w14:textId="7DB5AE08" w:rsidR="00220FFC" w:rsidRPr="008078EC" w:rsidRDefault="00220FFC" w:rsidP="00A51049">
            <w:pPr>
              <w:rPr>
                <w:rFonts w:cs="Calibri"/>
              </w:rPr>
            </w:pPr>
            <w:r w:rsidRPr="008078EC">
              <w:rPr>
                <w:rFonts w:cs="Calibri"/>
              </w:rPr>
              <w:t xml:space="preserve">Nr. </w:t>
            </w:r>
          </w:p>
        </w:tc>
        <w:tc>
          <w:tcPr>
            <w:tcW w:w="1203" w:type="pct"/>
          </w:tcPr>
          <w:p w14:paraId="70249DF0" w14:textId="4040440D" w:rsidR="00220FFC" w:rsidRPr="008078EC" w:rsidRDefault="00220FFC" w:rsidP="00A51049">
            <w:pPr>
              <w:rPr>
                <w:rFonts w:cs="Calibri"/>
              </w:rPr>
            </w:pPr>
            <w:r w:rsidRPr="008078EC">
              <w:rPr>
                <w:rFonts w:cs="Calibri"/>
              </w:rPr>
              <w:t>Name</w:t>
            </w:r>
            <w:r w:rsidRPr="008078EC">
              <w:rPr>
                <w:rFonts w:cs="Calibri"/>
              </w:rPr>
              <w:tab/>
            </w:r>
          </w:p>
        </w:tc>
        <w:tc>
          <w:tcPr>
            <w:tcW w:w="1174" w:type="pct"/>
          </w:tcPr>
          <w:p w14:paraId="47CBFE4B" w14:textId="5A73F5C5" w:rsidR="00220FFC" w:rsidRPr="008078EC" w:rsidRDefault="00220FFC" w:rsidP="00A51049">
            <w:pPr>
              <w:rPr>
                <w:rFonts w:cs="Calibri"/>
              </w:rPr>
            </w:pPr>
            <w:r w:rsidRPr="008078EC">
              <w:rPr>
                <w:rFonts w:cs="Calibri"/>
              </w:rPr>
              <w:t>PQ-Nummer</w:t>
            </w:r>
          </w:p>
        </w:tc>
        <w:tc>
          <w:tcPr>
            <w:tcW w:w="1174" w:type="pct"/>
          </w:tcPr>
          <w:p w14:paraId="2C0868A3" w14:textId="18CE96A4" w:rsidR="00220FFC" w:rsidRPr="008078EC" w:rsidRDefault="00220FFC" w:rsidP="00A51049">
            <w:pPr>
              <w:rPr>
                <w:rFonts w:cs="Calibri"/>
              </w:rPr>
            </w:pPr>
            <w:r w:rsidRPr="008078EC">
              <w:rPr>
                <w:rFonts w:cs="Calibri"/>
              </w:rPr>
              <w:t>PQ-Verzeichnis</w:t>
            </w:r>
          </w:p>
        </w:tc>
        <w:tc>
          <w:tcPr>
            <w:tcW w:w="1174" w:type="pct"/>
          </w:tcPr>
          <w:p w14:paraId="47C137A3" w14:textId="7ACAC42A" w:rsidR="00220FFC" w:rsidRPr="008078EC" w:rsidRDefault="00220FFC" w:rsidP="00A51049">
            <w:pPr>
              <w:rPr>
                <w:rFonts w:cs="Calibri"/>
              </w:rPr>
            </w:pPr>
            <w:r w:rsidRPr="008078EC">
              <w:rPr>
                <w:rFonts w:cs="Calibri"/>
              </w:rPr>
              <w:t>Zugriffsidentifikation</w:t>
            </w:r>
          </w:p>
        </w:tc>
      </w:tr>
      <w:tr w:rsidR="00220FFC" w:rsidRPr="008078EC" w14:paraId="3A435DF4" w14:textId="6E15891C" w:rsidTr="00491B15">
        <w:trPr>
          <w:trHeight w:val="572"/>
        </w:trPr>
        <w:tc>
          <w:tcPr>
            <w:tcW w:w="275" w:type="pct"/>
          </w:tcPr>
          <w:p w14:paraId="6F3685FA" w14:textId="3DE27579" w:rsidR="00220FFC" w:rsidRPr="008078EC" w:rsidRDefault="00220FFC" w:rsidP="00220FFC">
            <w:pPr>
              <w:rPr>
                <w:rFonts w:cs="Calibri"/>
              </w:rPr>
            </w:pPr>
            <w:r w:rsidRPr="008078EC">
              <w:rPr>
                <w:rFonts w:cs="Calibri"/>
              </w:rPr>
              <w:t>1</w:t>
            </w:r>
          </w:p>
        </w:tc>
        <w:sdt>
          <w:sdtPr>
            <w:rPr>
              <w:rFonts w:cs="Calibri"/>
            </w:rPr>
            <w:id w:val="-1878615333"/>
            <w:placeholder>
              <w:docPart w:val="A0628AAC32724D08AB4E5886B93670F1"/>
            </w:placeholder>
            <w:showingPlcHdr/>
          </w:sdtPr>
          <w:sdtContent>
            <w:tc>
              <w:tcPr>
                <w:tcW w:w="1203" w:type="pct"/>
              </w:tcPr>
              <w:p w14:paraId="0035FA53" w14:textId="12657F1E"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1193647005"/>
            <w:placeholder>
              <w:docPart w:val="A264492E6AC34AF1AB5ACB1069D3F99D"/>
            </w:placeholder>
            <w:showingPlcHdr/>
          </w:sdtPr>
          <w:sdtContent>
            <w:tc>
              <w:tcPr>
                <w:tcW w:w="1174" w:type="pct"/>
              </w:tcPr>
              <w:p w14:paraId="31D101EB" w14:textId="209B9953"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1783679083"/>
            <w:placeholder>
              <w:docPart w:val="60AC90824A06444A8CEC4E0BAC17DEF2"/>
            </w:placeholder>
            <w:showingPlcHdr/>
          </w:sdtPr>
          <w:sdtContent>
            <w:tc>
              <w:tcPr>
                <w:tcW w:w="1174" w:type="pct"/>
              </w:tcPr>
              <w:p w14:paraId="280E821E" w14:textId="09790885"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1205097305"/>
            <w:placeholder>
              <w:docPart w:val="AD6927DA5107421D89A3439D8DF6810D"/>
            </w:placeholder>
            <w:showingPlcHdr/>
          </w:sdtPr>
          <w:sdtContent>
            <w:tc>
              <w:tcPr>
                <w:tcW w:w="1174" w:type="pct"/>
              </w:tcPr>
              <w:p w14:paraId="4B39DB33" w14:textId="7B6BC47A"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tr>
      <w:tr w:rsidR="00220FFC" w:rsidRPr="008078EC" w14:paraId="6F3A01A9" w14:textId="11E2AE21" w:rsidTr="00491B15">
        <w:trPr>
          <w:trHeight w:val="589"/>
        </w:trPr>
        <w:tc>
          <w:tcPr>
            <w:tcW w:w="275" w:type="pct"/>
          </w:tcPr>
          <w:p w14:paraId="1C5E2474" w14:textId="33C17382" w:rsidR="00220FFC" w:rsidRPr="008078EC" w:rsidRDefault="00220FFC" w:rsidP="00220FFC">
            <w:pPr>
              <w:rPr>
                <w:rFonts w:cs="Calibri"/>
              </w:rPr>
            </w:pPr>
            <w:r w:rsidRPr="008078EC">
              <w:rPr>
                <w:rFonts w:cs="Calibri"/>
              </w:rPr>
              <w:t>2</w:t>
            </w:r>
          </w:p>
        </w:tc>
        <w:sdt>
          <w:sdtPr>
            <w:rPr>
              <w:rFonts w:cs="Calibri"/>
            </w:rPr>
            <w:id w:val="-1127703268"/>
            <w:placeholder>
              <w:docPart w:val="6B646CFABAC448CDB4B319499DA6B051"/>
            </w:placeholder>
            <w:showingPlcHdr/>
          </w:sdtPr>
          <w:sdtContent>
            <w:tc>
              <w:tcPr>
                <w:tcW w:w="1203" w:type="pct"/>
              </w:tcPr>
              <w:p w14:paraId="457829BD" w14:textId="46332D21"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1954900711"/>
            <w:placeholder>
              <w:docPart w:val="FD316194A19544E5AFA65897AEFA1C90"/>
            </w:placeholder>
            <w:showingPlcHdr/>
          </w:sdtPr>
          <w:sdtContent>
            <w:tc>
              <w:tcPr>
                <w:tcW w:w="1174" w:type="pct"/>
              </w:tcPr>
              <w:p w14:paraId="2DE6182B" w14:textId="444B0E9C"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1541391523"/>
            <w:placeholder>
              <w:docPart w:val="BA44CC1A7D4E4A32BFA08C8A108FD2FB"/>
            </w:placeholder>
            <w:showingPlcHdr/>
          </w:sdtPr>
          <w:sdtContent>
            <w:tc>
              <w:tcPr>
                <w:tcW w:w="1174" w:type="pct"/>
              </w:tcPr>
              <w:p w14:paraId="3B5D61B3" w14:textId="0113B5A7"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rPr>
            <w:id w:val="-221991830"/>
            <w:placeholder>
              <w:docPart w:val="56BFC4136FA44BEE8027BC4E402535D6"/>
            </w:placeholder>
            <w:showingPlcHdr/>
          </w:sdtPr>
          <w:sdtContent>
            <w:tc>
              <w:tcPr>
                <w:tcW w:w="1174" w:type="pct"/>
              </w:tcPr>
              <w:p w14:paraId="403EE189" w14:textId="63A9534F" w:rsidR="00220FFC" w:rsidRPr="008078EC" w:rsidRDefault="00220FFC" w:rsidP="00220FFC">
                <w:pPr>
                  <w:rPr>
                    <w:rFonts w:cs="Calibri"/>
                  </w:rPr>
                </w:pPr>
                <w:r w:rsidRPr="008078EC">
                  <w:rPr>
                    <w:rStyle w:val="Platzhaltertext"/>
                    <w:rFonts w:cs="Calibri"/>
                    <w:shd w:val="clear" w:color="auto" w:fill="DAE9F7" w:themeFill="text2" w:themeFillTint="1A"/>
                  </w:rPr>
                  <w:t>Klicken oder tippen Sie hier, um Text einzugeben.</w:t>
                </w:r>
              </w:p>
            </w:tc>
          </w:sdtContent>
        </w:sdt>
      </w:tr>
    </w:tbl>
    <w:p w14:paraId="45758BE9" w14:textId="7B36BA01" w:rsidR="00350234" w:rsidRPr="008078EC" w:rsidRDefault="00350234" w:rsidP="006D4E9D">
      <w:pPr>
        <w:pStyle w:val="berschrift2"/>
        <w:rPr>
          <w:rFonts w:cs="Calibri"/>
        </w:rPr>
      </w:pPr>
      <w:r w:rsidRPr="008078EC">
        <w:rPr>
          <w:rFonts w:cs="Calibri"/>
        </w:rPr>
        <w:t>Wir sind damit einverstanden, dass die von uns mitgeteilten personenbezogenen Daten für das Vergabeverfahren elektronisch verarbeitet und gespeichert werden.</w:t>
      </w:r>
    </w:p>
    <w:p w14:paraId="617BDB88" w14:textId="2D06E3EF" w:rsidR="001006F5" w:rsidRPr="008078EC" w:rsidRDefault="00350234" w:rsidP="001006F5">
      <w:pPr>
        <w:pStyle w:val="berschrift2"/>
        <w:rPr>
          <w:rFonts w:cs="Calibri"/>
        </w:rPr>
      </w:pPr>
      <w:r w:rsidRPr="008078EC">
        <w:rPr>
          <w:rFonts w:cs="Calibri"/>
        </w:rPr>
        <w:t xml:space="preserve"> </w:t>
      </w:r>
      <w:r w:rsidR="001006F5" w:rsidRPr="008078EC">
        <w:rPr>
          <w:rFonts w:cs="Calibri"/>
        </w:rPr>
        <w:t>Ich/Wir erkläre(n), dass</w:t>
      </w:r>
    </w:p>
    <w:p w14:paraId="67A1CCCA" w14:textId="77777777" w:rsidR="001006F5" w:rsidRPr="008078EC" w:rsidRDefault="001006F5" w:rsidP="00491B15">
      <w:pPr>
        <w:pStyle w:val="Listenabsatz"/>
        <w:numPr>
          <w:ilvl w:val="0"/>
          <w:numId w:val="24"/>
        </w:numPr>
      </w:pPr>
      <w:r w:rsidRPr="008078EC">
        <w:t>ich/wir den Wortlaut der vom Auftraggeber verfassten Langfassung des Leistungsverzeichnisses als alleinverbindlich anerkenne(n).</w:t>
      </w:r>
    </w:p>
    <w:p w14:paraId="453A6029" w14:textId="77777777" w:rsidR="001006F5" w:rsidRPr="008078EC" w:rsidRDefault="001006F5" w:rsidP="00491B15">
      <w:pPr>
        <w:pStyle w:val="Listenabsatz"/>
        <w:numPr>
          <w:ilvl w:val="0"/>
          <w:numId w:val="24"/>
        </w:numPr>
      </w:pPr>
      <w:r w:rsidRPr="008078EC">
        <w:t>mir/uns zugegangene Änderungen der Vergabeunterlagen Gegenstand meines/unseres Angebotes sind.</w:t>
      </w:r>
    </w:p>
    <w:p w14:paraId="6B87EB9E" w14:textId="77777777" w:rsidR="001006F5" w:rsidRPr="008078EC" w:rsidRDefault="001006F5" w:rsidP="00491B15">
      <w:pPr>
        <w:pStyle w:val="Listenabsatz"/>
        <w:numPr>
          <w:ilvl w:val="0"/>
          <w:numId w:val="24"/>
        </w:numPr>
      </w:pPr>
      <w:r w:rsidRPr="008078EC">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p w14:paraId="58670DB9" w14:textId="77777777" w:rsidR="001006F5" w:rsidRPr="008078EC" w:rsidRDefault="001006F5" w:rsidP="00491B15">
      <w:pPr>
        <w:pStyle w:val="Listenabsatz"/>
        <w:numPr>
          <w:ilvl w:val="0"/>
          <w:numId w:val="24"/>
        </w:numPr>
      </w:pPr>
      <w:proofErr w:type="gramStart"/>
      <w:r w:rsidRPr="008078EC">
        <w:t>das</w:t>
      </w:r>
      <w:proofErr w:type="gramEnd"/>
      <w:r w:rsidRPr="008078EC">
        <w:t xml:space="preserve"> vom Auftraggeber vorgeschlagene Produkt Inhalt meines/unseres Angebotes ist, wenn Teilleistungsbeschreibungen des Auftraggebers den Zusatz „oder gleichwertig“ enthalten und von mir/uns keine Produktangaben (Hersteller- und Typbezeichnung) eingetragen wurden.</w:t>
      </w:r>
    </w:p>
    <w:p w14:paraId="04865FD5" w14:textId="77777777" w:rsidR="001006F5" w:rsidRPr="008078EC" w:rsidRDefault="001006F5" w:rsidP="00491B15">
      <w:pPr>
        <w:pStyle w:val="Listenabsatz"/>
        <w:numPr>
          <w:ilvl w:val="0"/>
          <w:numId w:val="24"/>
        </w:numPr>
      </w:pPr>
      <w:r w:rsidRPr="008078EC">
        <w:t>falls von mir/uns mehrere Nebenangebote abgegeben wurden, mein/unser Angebot auch die Kumulation der Nebenangebote, die sich nicht gegenseitig ausschließen, umfasst.</w:t>
      </w:r>
    </w:p>
    <w:p w14:paraId="321717E4" w14:textId="77777777" w:rsidR="001006F5" w:rsidRPr="008078EC" w:rsidRDefault="001006F5" w:rsidP="00491B15">
      <w:pPr>
        <w:pStyle w:val="Listenabsatz"/>
        <w:numPr>
          <w:ilvl w:val="0"/>
          <w:numId w:val="24"/>
        </w:numPr>
      </w:pPr>
      <w:r w:rsidRPr="008078EC">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p w14:paraId="1C71EDB3" w14:textId="3AFC516E" w:rsidR="00350234" w:rsidRPr="008078EC" w:rsidRDefault="001006F5" w:rsidP="00491B15">
      <w:pPr>
        <w:pStyle w:val="Listenabsatz"/>
        <w:numPr>
          <w:ilvl w:val="0"/>
          <w:numId w:val="24"/>
        </w:numPr>
      </w:pPr>
      <w:r w:rsidRPr="008078EC">
        <w:t>ich/wir jede vom zuständigen Finanzamt vorgenommene Änderung in Bezug auf eine vorgelegte Freistellungsbescheinigung (§ 48b EStG) dem Auftraggeber unverzüglich in Textform mitteile/n.</w:t>
      </w:r>
    </w:p>
    <w:p w14:paraId="59B8B5E8" w14:textId="77777777" w:rsidR="00350234" w:rsidRPr="008078EC" w:rsidRDefault="00350234" w:rsidP="006D4E9D">
      <w:pPr>
        <w:pStyle w:val="berschrift2"/>
        <w:rPr>
          <w:rFonts w:cs="Calibri"/>
        </w:rPr>
      </w:pPr>
      <w:r w:rsidRPr="008078EC">
        <w:rPr>
          <w:rFonts w:cs="Calibri"/>
        </w:rPr>
        <w:lastRenderedPageBreak/>
        <w:t>Ich bin mir/wir sind uns bewusst, dass wissentlich falsch getätigte Angaben und Erklärungen den Ausschluss von dieser und von weiteren Ausschreibungen zur Folge haben können.</w:t>
      </w:r>
    </w:p>
    <w:tbl>
      <w:tblPr>
        <w:tblW w:w="5000" w:type="pct"/>
        <w:tblCellMar>
          <w:left w:w="0" w:type="dxa"/>
          <w:right w:w="0" w:type="dxa"/>
        </w:tblCellMar>
        <w:tblLook w:val="00A0" w:firstRow="1" w:lastRow="0" w:firstColumn="1" w:lastColumn="0" w:noHBand="0" w:noVBand="0"/>
      </w:tblPr>
      <w:tblGrid>
        <w:gridCol w:w="4536"/>
        <w:gridCol w:w="4536"/>
      </w:tblGrid>
      <w:tr w:rsidR="00350234" w:rsidRPr="008078EC" w14:paraId="2EB6F958" w14:textId="77777777" w:rsidTr="00721555">
        <w:trPr>
          <w:cantSplit/>
          <w:trHeight w:val="216"/>
        </w:trPr>
        <w:sdt>
          <w:sdtPr>
            <w:rPr>
              <w:rFonts w:cs="Calibri"/>
              <w:shd w:val="clear" w:color="auto" w:fill="DAE9F7" w:themeFill="text2" w:themeFillTint="1A"/>
            </w:rPr>
            <w:id w:val="-1055469000"/>
            <w:placeholder>
              <w:docPart w:val="8068EC29432D4325B6F90A0BB357312F"/>
            </w:placeholder>
            <w:showingPlcHdr/>
          </w:sdtPr>
          <w:sdtEndPr>
            <w:rPr>
              <w:shd w:val="clear" w:color="auto" w:fill="auto"/>
            </w:rPr>
          </w:sdtEndPr>
          <w:sdtContent>
            <w:tc>
              <w:tcPr>
                <w:tcW w:w="2500" w:type="pct"/>
              </w:tcPr>
              <w:p w14:paraId="6808B377" w14:textId="77777777" w:rsidR="00350234" w:rsidRPr="008078EC" w:rsidRDefault="00350234" w:rsidP="0043190E">
                <w:pPr>
                  <w:ind w:right="566"/>
                  <w:outlineLvl w:val="1"/>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shd w:val="clear" w:color="auto" w:fill="DAE9F7" w:themeFill="text2" w:themeFillTint="1A"/>
            </w:rPr>
            <w:id w:val="275834402"/>
            <w:placeholder>
              <w:docPart w:val="4193B8E346264310AEED8E1C31552028"/>
            </w:placeholder>
            <w:showingPlcHdr/>
          </w:sdtPr>
          <w:sdtEndPr>
            <w:rPr>
              <w:shd w:val="clear" w:color="auto" w:fill="auto"/>
            </w:rPr>
          </w:sdtEndPr>
          <w:sdtContent>
            <w:tc>
              <w:tcPr>
                <w:tcW w:w="2500" w:type="pct"/>
                <w:shd w:val="clear" w:color="auto" w:fill="FFFFFF" w:themeFill="background1"/>
              </w:tcPr>
              <w:p w14:paraId="30D9CDC0" w14:textId="04D0F296" w:rsidR="00350234" w:rsidRPr="008078EC" w:rsidRDefault="00721555" w:rsidP="0043190E">
                <w:pPr>
                  <w:ind w:right="566"/>
                  <w:outlineLvl w:val="1"/>
                  <w:rPr>
                    <w:rFonts w:cs="Calibri"/>
                  </w:rPr>
                </w:pPr>
                <w:r w:rsidRPr="008078EC">
                  <w:rPr>
                    <w:rStyle w:val="Platzhaltertext"/>
                    <w:rFonts w:cs="Calibri"/>
                    <w:shd w:val="clear" w:color="auto" w:fill="DAE9F7" w:themeFill="text2" w:themeFillTint="1A"/>
                  </w:rPr>
                  <w:t>Klicken oder tippen Sie hier, um Text einzugeben.</w:t>
                </w:r>
              </w:p>
            </w:tc>
          </w:sdtContent>
        </w:sdt>
      </w:tr>
      <w:tr w:rsidR="00350234" w:rsidRPr="008078EC" w14:paraId="441D09FF" w14:textId="77777777" w:rsidTr="0043190E">
        <w:trPr>
          <w:cantSplit/>
          <w:trHeight w:val="216"/>
        </w:trPr>
        <w:tc>
          <w:tcPr>
            <w:tcW w:w="2500" w:type="pct"/>
          </w:tcPr>
          <w:p w14:paraId="3C888075" w14:textId="77777777" w:rsidR="00350234" w:rsidRPr="00FC797A" w:rsidRDefault="00350234" w:rsidP="0043190E">
            <w:pPr>
              <w:ind w:right="566"/>
              <w:outlineLvl w:val="1"/>
              <w:rPr>
                <w:rStyle w:val="verdana8ptregular"/>
                <w:rFonts w:ascii="Calibri" w:hAnsi="Calibri" w:cs="Calibri"/>
                <w:szCs w:val="22"/>
              </w:rPr>
            </w:pPr>
            <w:r w:rsidRPr="008078EC">
              <w:rPr>
                <w:rFonts w:cs="Calibri"/>
              </w:rPr>
              <w:t>Ort, Datum</w:t>
            </w:r>
          </w:p>
        </w:tc>
        <w:tc>
          <w:tcPr>
            <w:tcW w:w="2500" w:type="pct"/>
          </w:tcPr>
          <w:p w14:paraId="5BB4DA06" w14:textId="77777777" w:rsidR="00350234" w:rsidRPr="00FC797A" w:rsidRDefault="00350234" w:rsidP="0043190E">
            <w:pPr>
              <w:ind w:right="566"/>
              <w:outlineLvl w:val="1"/>
              <w:rPr>
                <w:rStyle w:val="verdana8ptregular"/>
                <w:rFonts w:ascii="Calibri" w:hAnsi="Calibri" w:cs="Calibri"/>
                <w:szCs w:val="22"/>
              </w:rPr>
            </w:pPr>
            <w:r w:rsidRPr="008078EC">
              <w:rPr>
                <w:rFonts w:cs="Calibri"/>
              </w:rPr>
              <w:t>Bieter</w:t>
            </w:r>
          </w:p>
        </w:tc>
      </w:tr>
    </w:tbl>
    <w:p w14:paraId="53E1EC47" w14:textId="77777777" w:rsidR="001E5B18" w:rsidRDefault="001E5B18">
      <w:pPr>
        <w:spacing w:after="160" w:line="278" w:lineRule="auto"/>
        <w:jc w:val="left"/>
        <w:rPr>
          <w:rFonts w:eastAsiaTheme="majorEastAsia" w:cs="Calibri"/>
          <w:b/>
          <w:szCs w:val="40"/>
        </w:rPr>
      </w:pPr>
      <w:r>
        <w:rPr>
          <w:rFonts w:cs="Calibri"/>
        </w:rPr>
        <w:br w:type="page"/>
      </w:r>
    </w:p>
    <w:p w14:paraId="4691537D" w14:textId="63626545" w:rsidR="003200E9" w:rsidRPr="00491B15" w:rsidRDefault="003200E9" w:rsidP="00502E4F">
      <w:pPr>
        <w:pStyle w:val="berschrift1"/>
        <w:rPr>
          <w:rFonts w:cs="Calibri"/>
        </w:rPr>
      </w:pPr>
      <w:r w:rsidRPr="00491B15">
        <w:rPr>
          <w:rFonts w:cs="Calibri"/>
        </w:rPr>
        <w:lastRenderedPageBreak/>
        <w:t>Zwingende Angaben Bieter</w:t>
      </w:r>
    </w:p>
    <w:p w14:paraId="117F46D6" w14:textId="77777777" w:rsidR="00350234" w:rsidRPr="008078EC" w:rsidRDefault="00350234" w:rsidP="00350234">
      <w:pPr>
        <w:spacing w:before="240"/>
        <w:rPr>
          <w:rFonts w:cs="Calibri"/>
        </w:rPr>
      </w:pPr>
      <w:r w:rsidRPr="008078EC">
        <w:rPr>
          <w:rFonts w:cs="Calibri"/>
        </w:rPr>
        <w:t xml:space="preserve">Es genügen Eigenerklärungen. </w:t>
      </w:r>
    </w:p>
    <w:p w14:paraId="5ACD32D8" w14:textId="77777777" w:rsidR="00350234" w:rsidRPr="008078EC" w:rsidRDefault="00350234" w:rsidP="00502E4F">
      <w:pPr>
        <w:pStyle w:val="berschrift2"/>
        <w:rPr>
          <w:rFonts w:cs="Calibri"/>
        </w:rPr>
      </w:pPr>
      <w:r w:rsidRPr="008078EC">
        <w:rPr>
          <w:rFonts w:cs="Calibri"/>
        </w:rPr>
        <w:t xml:space="preserve">Angaben zum Bieter </w:t>
      </w:r>
    </w:p>
    <w:tbl>
      <w:tblPr>
        <w:tblW w:w="5081" w:type="pc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0A0" w:firstRow="1" w:lastRow="0" w:firstColumn="1" w:lastColumn="0" w:noHBand="0" w:noVBand="0"/>
      </w:tblPr>
      <w:tblGrid>
        <w:gridCol w:w="4107"/>
        <w:gridCol w:w="5102"/>
      </w:tblGrid>
      <w:tr w:rsidR="005A73AB" w:rsidRPr="008078EC" w14:paraId="32DD6AAE" w14:textId="77777777" w:rsidTr="00491B15">
        <w:trPr>
          <w:trHeight w:val="284"/>
        </w:trPr>
        <w:tc>
          <w:tcPr>
            <w:tcW w:w="2230" w:type="pct"/>
            <w:noWrap/>
          </w:tcPr>
          <w:p w14:paraId="0D245DAA" w14:textId="77777777" w:rsidR="005A73AB" w:rsidRPr="008078EC" w:rsidRDefault="005A73AB" w:rsidP="004C1E55">
            <w:r w:rsidRPr="008078EC">
              <w:t>Name/Firma</w:t>
            </w:r>
          </w:p>
        </w:tc>
        <w:sdt>
          <w:sdtPr>
            <w:rPr>
              <w:rFonts w:cs="Calibri"/>
              <w:shd w:val="clear" w:color="auto" w:fill="DAE9F7" w:themeFill="text2" w:themeFillTint="1A"/>
            </w:rPr>
            <w:id w:val="1852839633"/>
            <w:placeholder>
              <w:docPart w:val="A8B2C95C336B43EB8E7249888B03E791"/>
            </w:placeholder>
            <w:showingPlcHdr/>
          </w:sdtPr>
          <w:sdtEndPr>
            <w:rPr>
              <w:shd w:val="clear" w:color="auto" w:fill="auto"/>
            </w:rPr>
          </w:sdtEndPr>
          <w:sdtContent>
            <w:tc>
              <w:tcPr>
                <w:tcW w:w="2770" w:type="pct"/>
              </w:tcPr>
              <w:p w14:paraId="472A0A64" w14:textId="150CB1A4" w:rsidR="005A73AB" w:rsidRPr="008078EC" w:rsidRDefault="005A73AB" w:rsidP="005A73AB">
                <w:pPr>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182AC805" w14:textId="77777777" w:rsidTr="00491B15">
        <w:trPr>
          <w:trHeight w:val="284"/>
        </w:trPr>
        <w:tc>
          <w:tcPr>
            <w:tcW w:w="2230" w:type="pct"/>
            <w:noWrap/>
          </w:tcPr>
          <w:p w14:paraId="73527292" w14:textId="77777777" w:rsidR="005A73AB" w:rsidRPr="008078EC" w:rsidRDefault="005A73AB" w:rsidP="00491B15">
            <w:r w:rsidRPr="008078EC">
              <w:t>Straße</w:t>
            </w:r>
          </w:p>
        </w:tc>
        <w:sdt>
          <w:sdtPr>
            <w:rPr>
              <w:rFonts w:cs="Calibri"/>
              <w:shd w:val="clear" w:color="auto" w:fill="DAE9F7" w:themeFill="text2" w:themeFillTint="1A"/>
            </w:rPr>
            <w:id w:val="-1501489830"/>
            <w:placeholder>
              <w:docPart w:val="3324B17A2D2C46EA8C92D4BC2A6FBB3D"/>
            </w:placeholder>
            <w:showingPlcHdr/>
          </w:sdtPr>
          <w:sdtEndPr>
            <w:rPr>
              <w:shd w:val="clear" w:color="auto" w:fill="auto"/>
            </w:rPr>
          </w:sdtEndPr>
          <w:sdtContent>
            <w:tc>
              <w:tcPr>
                <w:tcW w:w="2770" w:type="pct"/>
              </w:tcPr>
              <w:p w14:paraId="3D023151" w14:textId="2FAC512E"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4022E8D8" w14:textId="77777777" w:rsidTr="00491B15">
        <w:trPr>
          <w:trHeight w:val="284"/>
        </w:trPr>
        <w:tc>
          <w:tcPr>
            <w:tcW w:w="2230" w:type="pct"/>
            <w:noWrap/>
          </w:tcPr>
          <w:p w14:paraId="3C482841" w14:textId="77777777" w:rsidR="005A73AB" w:rsidRPr="008078EC" w:rsidRDefault="005A73AB" w:rsidP="00491B15">
            <w:r w:rsidRPr="008078EC">
              <w:t>PLZ, Ort</w:t>
            </w:r>
          </w:p>
        </w:tc>
        <w:sdt>
          <w:sdtPr>
            <w:rPr>
              <w:rFonts w:cs="Calibri"/>
              <w:shd w:val="clear" w:color="auto" w:fill="DAE9F7" w:themeFill="text2" w:themeFillTint="1A"/>
            </w:rPr>
            <w:id w:val="-376542899"/>
            <w:placeholder>
              <w:docPart w:val="24C88E24804241019BA53D1C72CA84BB"/>
            </w:placeholder>
            <w:showingPlcHdr/>
          </w:sdtPr>
          <w:sdtEndPr>
            <w:rPr>
              <w:shd w:val="clear" w:color="auto" w:fill="auto"/>
            </w:rPr>
          </w:sdtEndPr>
          <w:sdtContent>
            <w:tc>
              <w:tcPr>
                <w:tcW w:w="2770" w:type="pct"/>
              </w:tcPr>
              <w:p w14:paraId="373D278C" w14:textId="0A6CC14F"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253D8441" w14:textId="77777777" w:rsidTr="00491B15">
        <w:trPr>
          <w:trHeight w:val="284"/>
        </w:trPr>
        <w:tc>
          <w:tcPr>
            <w:tcW w:w="2230" w:type="pct"/>
            <w:noWrap/>
          </w:tcPr>
          <w:p w14:paraId="164B8F25" w14:textId="77777777" w:rsidR="005A73AB" w:rsidRPr="008078EC" w:rsidRDefault="005A73AB" w:rsidP="00491B15">
            <w:r w:rsidRPr="008078EC">
              <w:t>Land</w:t>
            </w:r>
          </w:p>
        </w:tc>
        <w:sdt>
          <w:sdtPr>
            <w:rPr>
              <w:rFonts w:cs="Calibri"/>
              <w:shd w:val="clear" w:color="auto" w:fill="DAE9F7" w:themeFill="text2" w:themeFillTint="1A"/>
            </w:rPr>
            <w:id w:val="-652682873"/>
            <w:placeholder>
              <w:docPart w:val="979A20AAAC864B2FA1CEF82F93B8536F"/>
            </w:placeholder>
            <w:showingPlcHdr/>
          </w:sdtPr>
          <w:sdtEndPr>
            <w:rPr>
              <w:shd w:val="clear" w:color="auto" w:fill="auto"/>
            </w:rPr>
          </w:sdtEndPr>
          <w:sdtContent>
            <w:tc>
              <w:tcPr>
                <w:tcW w:w="2770" w:type="pct"/>
              </w:tcPr>
              <w:p w14:paraId="6BBF4EC3" w14:textId="416B04B7"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258BEB82" w14:textId="77777777" w:rsidTr="00491B15">
        <w:trPr>
          <w:trHeight w:val="284"/>
        </w:trPr>
        <w:tc>
          <w:tcPr>
            <w:tcW w:w="2230" w:type="pct"/>
            <w:noWrap/>
          </w:tcPr>
          <w:p w14:paraId="44077D5E" w14:textId="77777777" w:rsidR="005A73AB" w:rsidRPr="008078EC" w:rsidRDefault="005A73AB" w:rsidP="00491B15">
            <w:r w:rsidRPr="008078EC">
              <w:t>Telefonnummer</w:t>
            </w:r>
          </w:p>
        </w:tc>
        <w:sdt>
          <w:sdtPr>
            <w:rPr>
              <w:rFonts w:cs="Calibri"/>
              <w:shd w:val="clear" w:color="auto" w:fill="DAE9F7" w:themeFill="text2" w:themeFillTint="1A"/>
            </w:rPr>
            <w:id w:val="1367333354"/>
            <w:placeholder>
              <w:docPart w:val="9D4FDEDBFE6A482EBD6DE40728DF1EF0"/>
            </w:placeholder>
            <w:showingPlcHdr/>
          </w:sdtPr>
          <w:sdtEndPr>
            <w:rPr>
              <w:shd w:val="clear" w:color="auto" w:fill="auto"/>
            </w:rPr>
          </w:sdtEndPr>
          <w:sdtContent>
            <w:tc>
              <w:tcPr>
                <w:tcW w:w="2770" w:type="pct"/>
              </w:tcPr>
              <w:p w14:paraId="6E614B20" w14:textId="2A609130"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62C686E0" w14:textId="77777777" w:rsidTr="00491B15">
        <w:trPr>
          <w:trHeight w:val="284"/>
        </w:trPr>
        <w:tc>
          <w:tcPr>
            <w:tcW w:w="2230" w:type="pct"/>
            <w:noWrap/>
          </w:tcPr>
          <w:p w14:paraId="03D6AED3" w14:textId="77777777" w:rsidR="005A73AB" w:rsidRPr="008078EC" w:rsidRDefault="005A73AB" w:rsidP="00491B15">
            <w:r w:rsidRPr="008078EC">
              <w:t>Telefaxnummer</w:t>
            </w:r>
          </w:p>
        </w:tc>
        <w:sdt>
          <w:sdtPr>
            <w:rPr>
              <w:rFonts w:cs="Calibri"/>
              <w:shd w:val="clear" w:color="auto" w:fill="DAE9F7" w:themeFill="text2" w:themeFillTint="1A"/>
            </w:rPr>
            <w:id w:val="-1375461160"/>
            <w:placeholder>
              <w:docPart w:val="CE1828FA1B88489193355F18DE1250EF"/>
            </w:placeholder>
            <w:showingPlcHdr/>
          </w:sdtPr>
          <w:sdtEndPr>
            <w:rPr>
              <w:shd w:val="clear" w:color="auto" w:fill="auto"/>
            </w:rPr>
          </w:sdtEndPr>
          <w:sdtContent>
            <w:tc>
              <w:tcPr>
                <w:tcW w:w="2770" w:type="pct"/>
              </w:tcPr>
              <w:p w14:paraId="5DFD8AE6" w14:textId="24DBBC4F"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7FF4D95D" w14:textId="77777777" w:rsidTr="00491B15">
        <w:trPr>
          <w:trHeight w:val="284"/>
        </w:trPr>
        <w:tc>
          <w:tcPr>
            <w:tcW w:w="2230" w:type="pct"/>
            <w:noWrap/>
          </w:tcPr>
          <w:p w14:paraId="753119BC" w14:textId="77777777" w:rsidR="005A73AB" w:rsidRPr="008078EC" w:rsidRDefault="005A73AB" w:rsidP="00491B15">
            <w:r w:rsidRPr="008078EC">
              <w:t>E-Mail-Adresse</w:t>
            </w:r>
          </w:p>
        </w:tc>
        <w:sdt>
          <w:sdtPr>
            <w:rPr>
              <w:rFonts w:cs="Calibri"/>
              <w:shd w:val="clear" w:color="auto" w:fill="DAE9F7" w:themeFill="text2" w:themeFillTint="1A"/>
            </w:rPr>
            <w:id w:val="496244059"/>
            <w:placeholder>
              <w:docPart w:val="4208283596A1483F8631FD218C31BC58"/>
            </w:placeholder>
            <w:showingPlcHdr/>
          </w:sdtPr>
          <w:sdtEndPr>
            <w:rPr>
              <w:shd w:val="clear" w:color="auto" w:fill="auto"/>
            </w:rPr>
          </w:sdtEndPr>
          <w:sdtContent>
            <w:tc>
              <w:tcPr>
                <w:tcW w:w="2770" w:type="pct"/>
              </w:tcPr>
              <w:p w14:paraId="77B543BE" w14:textId="3EFE2E5E"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71181F4E" w14:textId="77777777" w:rsidTr="00491B15">
        <w:trPr>
          <w:trHeight w:val="284"/>
        </w:trPr>
        <w:tc>
          <w:tcPr>
            <w:tcW w:w="2230" w:type="pct"/>
            <w:noWrap/>
          </w:tcPr>
          <w:p w14:paraId="6F43C309" w14:textId="77777777" w:rsidR="005A73AB" w:rsidRPr="008078EC" w:rsidRDefault="005A73AB" w:rsidP="00491B15">
            <w:r w:rsidRPr="008078EC">
              <w:t>Vertretungsberechtigter Ansprechpartner</w:t>
            </w:r>
          </w:p>
        </w:tc>
        <w:sdt>
          <w:sdtPr>
            <w:rPr>
              <w:rFonts w:cs="Calibri"/>
              <w:shd w:val="clear" w:color="auto" w:fill="DAE9F7" w:themeFill="text2" w:themeFillTint="1A"/>
            </w:rPr>
            <w:id w:val="1318910532"/>
            <w:placeholder>
              <w:docPart w:val="D2C3A19AE53A42E29FDA0320CC47E340"/>
            </w:placeholder>
            <w:showingPlcHdr/>
          </w:sdtPr>
          <w:sdtEndPr>
            <w:rPr>
              <w:shd w:val="clear" w:color="auto" w:fill="auto"/>
            </w:rPr>
          </w:sdtEndPr>
          <w:sdtContent>
            <w:tc>
              <w:tcPr>
                <w:tcW w:w="2770" w:type="pct"/>
              </w:tcPr>
              <w:p w14:paraId="159E3306" w14:textId="35F7CB36"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74437B3B" w14:textId="77777777" w:rsidTr="00491B15">
        <w:trPr>
          <w:trHeight w:val="284"/>
        </w:trPr>
        <w:tc>
          <w:tcPr>
            <w:tcW w:w="2230" w:type="pct"/>
            <w:noWrap/>
          </w:tcPr>
          <w:p w14:paraId="4575E108" w14:textId="77777777" w:rsidR="005A73AB" w:rsidRPr="008078EC" w:rsidRDefault="005A73AB" w:rsidP="00491B15">
            <w:r w:rsidRPr="008078EC">
              <w:t>bei inländischen Unternehmen das Registergericht und die Registernummer aus dem Handels-, Genossenschafts-, Vereins-, Partnerschaftsregister oder bei vergleichbaren amtlichen Registern die Registernummer und die registerführende Stelle, soweit vorhanden,</w:t>
            </w:r>
          </w:p>
        </w:tc>
        <w:sdt>
          <w:sdtPr>
            <w:rPr>
              <w:rFonts w:cs="Calibri"/>
              <w:shd w:val="clear" w:color="auto" w:fill="DAE9F7" w:themeFill="text2" w:themeFillTint="1A"/>
            </w:rPr>
            <w:id w:val="-456724477"/>
            <w:placeholder>
              <w:docPart w:val="62406B7C59424E8789BE77AFEAF81839"/>
            </w:placeholder>
            <w:showingPlcHdr/>
          </w:sdtPr>
          <w:sdtEndPr>
            <w:rPr>
              <w:shd w:val="clear" w:color="auto" w:fill="auto"/>
            </w:rPr>
          </w:sdtEndPr>
          <w:sdtContent>
            <w:tc>
              <w:tcPr>
                <w:tcW w:w="2770" w:type="pct"/>
              </w:tcPr>
              <w:p w14:paraId="5646C6BF" w14:textId="026FE804"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018C15BF" w14:textId="77777777" w:rsidTr="00491B15">
        <w:trPr>
          <w:trHeight w:val="284"/>
        </w:trPr>
        <w:tc>
          <w:tcPr>
            <w:tcW w:w="2230" w:type="pct"/>
            <w:noWrap/>
          </w:tcPr>
          <w:p w14:paraId="5BDB6B36" w14:textId="77777777" w:rsidR="005A73AB" w:rsidRPr="008078EC" w:rsidRDefault="005A73AB" w:rsidP="00491B15">
            <w:r w:rsidRPr="008078EC">
              <w:t xml:space="preserve">bei ausländischen Unternehmen anstelle der </w:t>
            </w:r>
            <w:proofErr w:type="gramStart"/>
            <w:r w:rsidRPr="008078EC">
              <w:t>in Buchstabe</w:t>
            </w:r>
            <w:proofErr w:type="gramEnd"/>
            <w:r w:rsidRPr="008078EC">
              <w:t xml:space="preserve"> f genannten Angaben eine der Registernummer vergleichbare Nummer und die registerführende Stelle, soweit vorhanden</w:t>
            </w:r>
          </w:p>
        </w:tc>
        <w:sdt>
          <w:sdtPr>
            <w:rPr>
              <w:rFonts w:cs="Calibri"/>
              <w:shd w:val="clear" w:color="auto" w:fill="DAE9F7" w:themeFill="text2" w:themeFillTint="1A"/>
            </w:rPr>
            <w:id w:val="-358515211"/>
            <w:placeholder>
              <w:docPart w:val="692F0D74F5C24340A9B73BAC96022EC2"/>
            </w:placeholder>
            <w:showingPlcHdr/>
          </w:sdtPr>
          <w:sdtEndPr>
            <w:rPr>
              <w:shd w:val="clear" w:color="auto" w:fill="auto"/>
            </w:rPr>
          </w:sdtEndPr>
          <w:sdtContent>
            <w:tc>
              <w:tcPr>
                <w:tcW w:w="2770" w:type="pct"/>
              </w:tcPr>
              <w:p w14:paraId="0BACDC4C" w14:textId="2710AC18"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r w:rsidR="005A73AB" w:rsidRPr="008078EC" w14:paraId="08AE8910" w14:textId="77777777" w:rsidTr="00491B15">
        <w:trPr>
          <w:trHeight w:val="284"/>
        </w:trPr>
        <w:tc>
          <w:tcPr>
            <w:tcW w:w="2230" w:type="pct"/>
            <w:noWrap/>
          </w:tcPr>
          <w:p w14:paraId="762AF475" w14:textId="77777777" w:rsidR="005A73AB" w:rsidRPr="008078EC" w:rsidRDefault="005A73AB" w:rsidP="00491B15">
            <w:r w:rsidRPr="008078EC">
              <w:t>soweit vorhanden, die Umsatzsteueridentifikationsnummer</w:t>
            </w:r>
          </w:p>
        </w:tc>
        <w:sdt>
          <w:sdtPr>
            <w:rPr>
              <w:rFonts w:cs="Calibri"/>
              <w:shd w:val="clear" w:color="auto" w:fill="DAE9F7" w:themeFill="text2" w:themeFillTint="1A"/>
            </w:rPr>
            <w:id w:val="1276602428"/>
            <w:placeholder>
              <w:docPart w:val="D5412FC553EE4609A34D5F3AEEC1E237"/>
            </w:placeholder>
            <w:showingPlcHdr/>
          </w:sdtPr>
          <w:sdtEndPr>
            <w:rPr>
              <w:shd w:val="clear" w:color="auto" w:fill="auto"/>
            </w:rPr>
          </w:sdtEndPr>
          <w:sdtContent>
            <w:tc>
              <w:tcPr>
                <w:tcW w:w="2770" w:type="pct"/>
              </w:tcPr>
              <w:p w14:paraId="68F135EC" w14:textId="0AA158CB" w:rsidR="005A73AB" w:rsidRPr="008078EC" w:rsidRDefault="005A73AB" w:rsidP="005A73AB">
                <w:pPr>
                  <w:ind w:right="567"/>
                  <w:rPr>
                    <w:rFonts w:cs="Calibri"/>
                  </w:rPr>
                </w:pPr>
                <w:r w:rsidRPr="008078EC">
                  <w:rPr>
                    <w:rStyle w:val="Platzhaltertext"/>
                    <w:rFonts w:cs="Calibri"/>
                    <w:shd w:val="clear" w:color="auto" w:fill="DAE9F7" w:themeFill="text2" w:themeFillTint="1A"/>
                  </w:rPr>
                  <w:t>Klicken oder tippen Sie hier, um Text einzugeben.</w:t>
                </w:r>
              </w:p>
            </w:tc>
          </w:sdtContent>
        </w:sdt>
      </w:tr>
    </w:tbl>
    <w:p w14:paraId="2ACCD4A0" w14:textId="77777777" w:rsidR="00350234" w:rsidRPr="008078EC" w:rsidRDefault="00350234" w:rsidP="00FC797A">
      <w:r w:rsidRPr="008078EC">
        <w:t>Bei einer Bewerbung als Bietergemeinschaft sind die Kontaktdaten des die Gemeinschaft vertretenden Mitglieds anzugeben und die Angaben unter 2 zu tätigen.</w:t>
      </w:r>
    </w:p>
    <w:p w14:paraId="0F05BF3E" w14:textId="77777777" w:rsidR="00350234" w:rsidRPr="008078EC" w:rsidRDefault="00350234" w:rsidP="00502E4F">
      <w:pPr>
        <w:pStyle w:val="berschrift2"/>
        <w:rPr>
          <w:rFonts w:cs="Calibri"/>
        </w:rPr>
      </w:pPr>
      <w:r w:rsidRPr="008078EC">
        <w:rPr>
          <w:rFonts w:cs="Calibri"/>
        </w:rPr>
        <w:t xml:space="preserve">Bietergemeinschaftserklärung </w:t>
      </w:r>
    </w:p>
    <w:p w14:paraId="6A865B14" w14:textId="77777777" w:rsidR="00350234" w:rsidRPr="008078EC" w:rsidRDefault="00350234" w:rsidP="00350234">
      <w:pPr>
        <w:ind w:left="567" w:hanging="567"/>
        <w:rPr>
          <w:rFonts w:eastAsia="MS Gothic" w:cs="Calibri"/>
          <w:shd w:val="clear" w:color="auto" w:fill="C1E4F5" w:themeFill="accent1" w:themeFillTint="33"/>
        </w:rPr>
      </w:pPr>
      <w:bookmarkStart w:id="0" w:name="_Hlk18920245"/>
      <w:r w:rsidRPr="008078EC">
        <w:rPr>
          <w:rFonts w:eastAsia="MS Gothic" w:cs="Calibri"/>
          <w:shd w:val="clear" w:color="auto" w:fill="FFFFFF" w:themeFill="background1"/>
        </w:rPr>
        <w:t xml:space="preserve">Die Angebotsabgabe </w:t>
      </w:r>
    </w:p>
    <w:p w14:paraId="3F60F8E4" w14:textId="77777777" w:rsidR="00350234" w:rsidRPr="008078EC" w:rsidRDefault="00000000" w:rsidP="005A73AB">
      <w:pPr>
        <w:spacing w:after="0"/>
        <w:ind w:left="567" w:hanging="567"/>
        <w:contextualSpacing/>
        <w:rPr>
          <w:rFonts w:cs="Calibri"/>
        </w:rPr>
      </w:pPr>
      <w:sdt>
        <w:sdtPr>
          <w:rPr>
            <w:rFonts w:eastAsia="MS Gothic" w:cs="Calibri"/>
            <w:shd w:val="clear" w:color="auto" w:fill="DAE9F7" w:themeFill="text2" w:themeFillTint="1A"/>
          </w:rPr>
          <w:id w:val="-1098170669"/>
          <w14:checkbox>
            <w14:checked w14:val="0"/>
            <w14:checkedState w14:val="2612" w14:font="MS Gothic"/>
            <w14:uncheckedState w14:val="2610" w14:font="MS Gothic"/>
          </w14:checkbox>
        </w:sdtPr>
        <w:sdtContent>
          <w:r w:rsidR="00350234" w:rsidRPr="008078EC">
            <w:rPr>
              <w:rFonts w:ascii="Segoe UI Symbol" w:eastAsia="MS Gothic" w:hAnsi="Segoe UI Symbol" w:cs="Segoe UI Symbol"/>
              <w:shd w:val="clear" w:color="auto" w:fill="DAE9F7" w:themeFill="text2" w:themeFillTint="1A"/>
            </w:rPr>
            <w:t>☐</w:t>
          </w:r>
        </w:sdtContent>
      </w:sdt>
      <w:r w:rsidR="00350234" w:rsidRPr="008078EC">
        <w:rPr>
          <w:rFonts w:cs="Calibri"/>
        </w:rPr>
        <w:tab/>
      </w:r>
      <w:bookmarkEnd w:id="0"/>
      <w:r w:rsidR="00350234" w:rsidRPr="008078EC">
        <w:rPr>
          <w:rFonts w:cs="Calibri"/>
        </w:rPr>
        <w:t xml:space="preserve">erfolgt </w:t>
      </w:r>
      <w:r w:rsidR="00350234" w:rsidRPr="008078EC">
        <w:rPr>
          <w:rFonts w:cs="Calibri"/>
          <w:b/>
        </w:rPr>
        <w:t>nicht</w:t>
      </w:r>
      <w:r w:rsidR="00350234" w:rsidRPr="008078EC">
        <w:rPr>
          <w:rFonts w:cs="Calibri"/>
        </w:rPr>
        <w:t xml:space="preserve"> als Bietergemeinschaft.</w:t>
      </w:r>
    </w:p>
    <w:p w14:paraId="55086095" w14:textId="0D2E3977" w:rsidR="00350234" w:rsidRPr="008078EC" w:rsidRDefault="00000000" w:rsidP="005A73AB">
      <w:pPr>
        <w:spacing w:after="0"/>
        <w:ind w:left="567" w:hanging="567"/>
        <w:rPr>
          <w:rFonts w:cs="Calibri"/>
        </w:rPr>
      </w:pPr>
      <w:sdt>
        <w:sdtPr>
          <w:rPr>
            <w:rFonts w:eastAsia="MS Gothic" w:cs="Calibri"/>
            <w:shd w:val="clear" w:color="auto" w:fill="DAE9F7" w:themeFill="text2" w:themeFillTint="1A"/>
          </w:rPr>
          <w:id w:val="1936014074"/>
          <w14:checkbox>
            <w14:checked w14:val="0"/>
            <w14:checkedState w14:val="2612" w14:font="MS Gothic"/>
            <w14:uncheckedState w14:val="2610" w14:font="MS Gothic"/>
          </w14:checkbox>
        </w:sdtPr>
        <w:sdtContent>
          <w:r w:rsidR="00350234" w:rsidRPr="008078EC">
            <w:rPr>
              <w:rFonts w:ascii="Segoe UI Symbol" w:eastAsia="MS Gothic" w:hAnsi="Segoe UI Symbol" w:cs="Segoe UI Symbol"/>
              <w:shd w:val="clear" w:color="auto" w:fill="DAE9F7" w:themeFill="text2" w:themeFillTint="1A"/>
            </w:rPr>
            <w:t>☐</w:t>
          </w:r>
        </w:sdtContent>
      </w:sdt>
      <w:r w:rsidR="00350234" w:rsidRPr="008078EC">
        <w:rPr>
          <w:rFonts w:cs="Calibri"/>
          <w:shd w:val="clear" w:color="auto" w:fill="FFFFFF" w:themeFill="background1"/>
        </w:rPr>
        <w:tab/>
      </w:r>
      <w:r w:rsidR="00350234" w:rsidRPr="008078EC">
        <w:rPr>
          <w:rFonts w:cs="Calibri"/>
        </w:rPr>
        <w:t xml:space="preserve">erfolgt als Bietergemeinschaft </w:t>
      </w:r>
    </w:p>
    <w:p w14:paraId="04291105" w14:textId="77777777" w:rsidR="00C55C9D" w:rsidRPr="008078EC" w:rsidRDefault="00C55C9D" w:rsidP="00350234">
      <w:pPr>
        <w:pStyle w:val="Listenabsatz"/>
        <w:ind w:left="360"/>
        <w:rPr>
          <w:rFonts w:cs="Calibri"/>
        </w:rPr>
      </w:pPr>
    </w:p>
    <w:p w14:paraId="557F981E" w14:textId="77777777" w:rsidR="00350234" w:rsidRPr="008078EC" w:rsidRDefault="00350234" w:rsidP="00350234">
      <w:pPr>
        <w:spacing w:after="0"/>
        <w:rPr>
          <w:rFonts w:cs="Calibri"/>
        </w:rPr>
      </w:pPr>
      <w:r w:rsidRPr="008078EC">
        <w:rPr>
          <w:rFonts w:cs="Calibri"/>
        </w:rPr>
        <w:t>Wir erklären, dass,</w:t>
      </w:r>
    </w:p>
    <w:p w14:paraId="1AFB9C5B" w14:textId="77777777" w:rsidR="00350234" w:rsidRPr="008078EC" w:rsidRDefault="00350234" w:rsidP="00491B15">
      <w:pPr>
        <w:pStyle w:val="Listenabsatz"/>
        <w:numPr>
          <w:ilvl w:val="0"/>
          <w:numId w:val="25"/>
        </w:numPr>
      </w:pPr>
      <w:r w:rsidRPr="008078EC">
        <w:t>im Falle der Auftragserteilung eine Arbeitsgemeinschaft gebildet wird und</w:t>
      </w:r>
    </w:p>
    <w:p w14:paraId="41AA174A" w14:textId="77777777" w:rsidR="00350234" w:rsidRPr="008078EC" w:rsidRDefault="00350234" w:rsidP="00491B15">
      <w:pPr>
        <w:pStyle w:val="Listenabsatz"/>
        <w:numPr>
          <w:ilvl w:val="0"/>
          <w:numId w:val="25"/>
        </w:numPr>
      </w:pPr>
      <w:r w:rsidRPr="008078EC">
        <w:t>der bevollmächtigte Vertreter die Mitglieder gegenüber dem Auftraggeber rechtsverbindlich vertritt und alle Mitglieder als Gesamtschuldner haften und</w:t>
      </w:r>
    </w:p>
    <w:p w14:paraId="354C4F9E" w14:textId="77777777" w:rsidR="00350234" w:rsidRPr="008078EC" w:rsidRDefault="00350234" w:rsidP="00491B15">
      <w:pPr>
        <w:pStyle w:val="Listenabsatz"/>
        <w:numPr>
          <w:ilvl w:val="0"/>
          <w:numId w:val="25"/>
        </w:numPr>
      </w:pPr>
      <w:r w:rsidRPr="008078EC">
        <w:lastRenderedPageBreak/>
        <w:t>das geschäftsführende Mitglied berechtigt ist, mit uneingeschränkter Wirkung für jedes Mitglied Zahlungen anzunehmen (sofern nichts anderes vereinbart wird).</w:t>
      </w:r>
    </w:p>
    <w:p w14:paraId="4B974327" w14:textId="77777777" w:rsidR="00350234" w:rsidRPr="008078EC" w:rsidRDefault="00350234" w:rsidP="004C1E55">
      <w:r w:rsidRPr="008078EC">
        <w:t>Unsere Gemeinschaft besteht aus den folgenden – weiteren – Mitgliedern:</w:t>
      </w:r>
    </w:p>
    <w:tbl>
      <w:tblPr>
        <w:tblpPr w:leftFromText="141" w:rightFromText="141" w:vertAnchor="text" w:horzAnchor="margin" w:tblpY="12"/>
        <w:tblW w:w="9209"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665"/>
      </w:tblGrid>
      <w:tr w:rsidR="005A73AB" w:rsidRPr="008078EC" w14:paraId="001A2943"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04F81872" w14:textId="476C770C" w:rsidR="005A73AB" w:rsidRPr="008078EC" w:rsidRDefault="005A73AB" w:rsidP="005A73AB">
            <w:pPr>
              <w:spacing w:before="120" w:line="240" w:lineRule="exact"/>
              <w:contextualSpacing/>
              <w:mirrorIndents/>
              <w:rPr>
                <w:rFonts w:cs="Calibri"/>
              </w:rPr>
            </w:pPr>
            <w:r w:rsidRPr="008078EC">
              <w:rPr>
                <w:rFonts w:cs="Calibri"/>
              </w:rPr>
              <w:t xml:space="preserve">Weiteres </w:t>
            </w:r>
            <w:r w:rsidR="00C55C9D">
              <w:rPr>
                <w:rFonts w:cs="Calibri"/>
              </w:rPr>
              <w:t>Mitglied</w:t>
            </w:r>
            <w:r w:rsidRPr="008078EC">
              <w:rPr>
                <w:rFonts w:cs="Calibri"/>
              </w:rPr>
              <w:t xml:space="preserve"> </w:t>
            </w:r>
          </w:p>
          <w:p w14:paraId="2120C559" w14:textId="288A087E" w:rsidR="005A73AB" w:rsidRPr="004C1E55" w:rsidRDefault="004C1E55" w:rsidP="00E220FE">
            <w:pPr>
              <w:pStyle w:val="Listenabsatz"/>
              <w:ind w:left="360"/>
              <w:rPr>
                <w:rFonts w:cs="Calibri"/>
              </w:rPr>
            </w:pPr>
            <w:r w:rsidRPr="008078EC">
              <w:rPr>
                <w:rFonts w:cs="Calibri"/>
              </w:rPr>
              <w:t xml:space="preserve"> </w:t>
            </w:r>
          </w:p>
        </w:tc>
        <w:sdt>
          <w:sdtPr>
            <w:rPr>
              <w:shd w:val="clear" w:color="auto" w:fill="DAE9F7" w:themeFill="text2" w:themeFillTint="1A"/>
            </w:rPr>
            <w:id w:val="-714729682"/>
            <w:placeholder>
              <w:docPart w:val="006C34E378CE422FAE668BA4F4340F0C"/>
            </w:placeholder>
            <w:showingPlcHd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013F9A96" w14:textId="60753070" w:rsidR="005A73AB" w:rsidRPr="008078EC" w:rsidRDefault="005A73AB" w:rsidP="00491B15">
                <w:r w:rsidRPr="008078EC">
                  <w:rPr>
                    <w:rStyle w:val="Platzhaltertext"/>
                    <w:rFonts w:cs="Calibri"/>
                    <w:shd w:val="clear" w:color="auto" w:fill="DAE9F7" w:themeFill="text2" w:themeFillTint="1A"/>
                  </w:rPr>
                  <w:t>Klicken oder tippen Sie hier, um Text einzugeben.</w:t>
                </w:r>
              </w:p>
            </w:tc>
          </w:sdtContent>
        </w:sdt>
      </w:tr>
      <w:tr w:rsidR="005A73AB" w:rsidRPr="008078EC" w14:paraId="53C19C9E"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06ADAEBC" w14:textId="77777777" w:rsidR="005A73AB" w:rsidRPr="008078EC" w:rsidRDefault="005A73AB" w:rsidP="00491B15">
            <w:r w:rsidRPr="008078EC">
              <w:t>Straße, Hausnummer</w:t>
            </w:r>
          </w:p>
        </w:tc>
        <w:sdt>
          <w:sdtPr>
            <w:rPr>
              <w:shd w:val="clear" w:color="auto" w:fill="DAE9F7" w:themeFill="text2" w:themeFillTint="1A"/>
            </w:rPr>
            <w:id w:val="130059135"/>
            <w:placeholder>
              <w:docPart w:val="74D124C3147B475EB60D520E5D24263A"/>
            </w:placeholder>
            <w:showingPlcHd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50151489" w14:textId="71164D84" w:rsidR="005A73AB" w:rsidRPr="008078EC" w:rsidRDefault="005A73AB" w:rsidP="00491B15">
                <w:r w:rsidRPr="008078EC">
                  <w:rPr>
                    <w:rStyle w:val="Platzhaltertext"/>
                    <w:rFonts w:cs="Calibri"/>
                    <w:shd w:val="clear" w:color="auto" w:fill="DAE9F7" w:themeFill="text2" w:themeFillTint="1A"/>
                  </w:rPr>
                  <w:t>Klicken oder tippen Sie hier, um Text einzugeben.</w:t>
                </w:r>
              </w:p>
            </w:tc>
          </w:sdtContent>
        </w:sdt>
      </w:tr>
      <w:tr w:rsidR="005A73AB" w:rsidRPr="008078EC" w14:paraId="0625BF52"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45A232DD" w14:textId="77777777" w:rsidR="005A73AB" w:rsidRPr="008078EC" w:rsidRDefault="005A73AB" w:rsidP="00491B15">
            <w:r w:rsidRPr="008078EC">
              <w:t>Postleitzahl, Ort</w:t>
            </w:r>
          </w:p>
        </w:tc>
        <w:sdt>
          <w:sdtPr>
            <w:rPr>
              <w:shd w:val="clear" w:color="auto" w:fill="DAE9F7" w:themeFill="text2" w:themeFillTint="1A"/>
            </w:rPr>
            <w:id w:val="-664010595"/>
            <w:placeholder>
              <w:docPart w:val="40DFF61EB0174899902E797336A8F476"/>
            </w:placeholder>
            <w:showingPlcHd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7A861D7A" w14:textId="6780FAB5" w:rsidR="005A73AB" w:rsidRPr="008078EC" w:rsidRDefault="005A73AB" w:rsidP="00491B15">
                <w:r w:rsidRPr="008078EC">
                  <w:rPr>
                    <w:rStyle w:val="Platzhaltertext"/>
                    <w:rFonts w:cs="Calibri"/>
                    <w:shd w:val="clear" w:color="auto" w:fill="DAE9F7" w:themeFill="text2" w:themeFillTint="1A"/>
                  </w:rPr>
                  <w:t>Klicken oder tippen Sie hier, um Text einzugeben.</w:t>
                </w:r>
              </w:p>
            </w:tc>
          </w:sdtContent>
        </w:sdt>
      </w:tr>
      <w:tr w:rsidR="005A73AB" w:rsidRPr="008078EC" w14:paraId="589CE218"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712952C6" w14:textId="77777777" w:rsidR="005A73AB" w:rsidRPr="008078EC" w:rsidRDefault="005A73AB" w:rsidP="00491B15">
            <w:r w:rsidRPr="008078EC">
              <w:t>Telefon</w:t>
            </w:r>
          </w:p>
        </w:tc>
        <w:sdt>
          <w:sdtPr>
            <w:rPr>
              <w:shd w:val="clear" w:color="auto" w:fill="DAE9F7" w:themeFill="text2" w:themeFillTint="1A"/>
            </w:rPr>
            <w:id w:val="1943414874"/>
            <w:placeholder>
              <w:docPart w:val="6130B79696C441969ECE49ED1E847CF6"/>
            </w:placeholder>
            <w:showingPlcHd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595979A7" w14:textId="26D61048" w:rsidR="005A73AB" w:rsidRPr="008078EC" w:rsidRDefault="005A73AB" w:rsidP="00491B15">
                <w:r w:rsidRPr="008078EC">
                  <w:rPr>
                    <w:rStyle w:val="Platzhaltertext"/>
                    <w:rFonts w:cs="Calibri"/>
                    <w:shd w:val="clear" w:color="auto" w:fill="DAE9F7" w:themeFill="text2" w:themeFillTint="1A"/>
                  </w:rPr>
                  <w:t>Klicken oder tippen Sie hier, um Text einzugeben.</w:t>
                </w:r>
              </w:p>
            </w:tc>
          </w:sdtContent>
        </w:sdt>
      </w:tr>
      <w:tr w:rsidR="005A73AB" w:rsidRPr="008078EC" w14:paraId="54459934"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159A982D" w14:textId="77777777" w:rsidR="005A73AB" w:rsidRPr="008078EC" w:rsidRDefault="005A73AB" w:rsidP="00491B15">
            <w:r w:rsidRPr="008078EC">
              <w:t>E-Mail-Adresse</w:t>
            </w:r>
          </w:p>
        </w:tc>
        <w:sdt>
          <w:sdtPr>
            <w:rPr>
              <w:shd w:val="clear" w:color="auto" w:fill="DAE9F7" w:themeFill="text2" w:themeFillTint="1A"/>
            </w:rPr>
            <w:id w:val="2096905840"/>
            <w:placeholder>
              <w:docPart w:val="824DBA9085BF4768BF0D38E8BA04938B"/>
            </w:placeholder>
            <w:showingPlcHd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66CCA793" w14:textId="5061D940" w:rsidR="005A73AB" w:rsidRPr="008078EC" w:rsidRDefault="005A73AB" w:rsidP="00491B15">
                <w:r w:rsidRPr="008078EC">
                  <w:rPr>
                    <w:rStyle w:val="Platzhaltertext"/>
                    <w:rFonts w:cs="Calibri"/>
                    <w:shd w:val="clear" w:color="auto" w:fill="DAE9F7" w:themeFill="text2" w:themeFillTint="1A"/>
                  </w:rPr>
                  <w:t>Klicken oder tippen Sie hier, um Text einzugeben.</w:t>
                </w:r>
              </w:p>
            </w:tc>
          </w:sdtContent>
        </w:sdt>
      </w:tr>
      <w:tr w:rsidR="005A73AB" w:rsidRPr="008078EC" w14:paraId="0AC59BE5"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0D1341D3" w14:textId="77777777" w:rsidR="005A73AB" w:rsidRPr="008078EC" w:rsidRDefault="005A73AB" w:rsidP="00491B15">
            <w:r w:rsidRPr="008078EC">
              <w:t xml:space="preserve">Ort/Datum/Name des Erklärenden </w:t>
            </w:r>
          </w:p>
        </w:tc>
        <w:sdt>
          <w:sdtPr>
            <w:rPr>
              <w:shd w:val="clear" w:color="auto" w:fill="DAE9F7" w:themeFill="text2" w:themeFillTint="1A"/>
            </w:rPr>
            <w:id w:val="115803361"/>
            <w:placeholder>
              <w:docPart w:val="EB7B9422AFAD443ABDEBA0D8AFC5EB0E"/>
            </w:placeholder>
          </w:sdtPr>
          <w:sdtEndPr>
            <w:rPr>
              <w:shd w:val="clear" w:color="auto" w:fill="auto"/>
            </w:rPr>
          </w:sdtEndPr>
          <w:sdtContent>
            <w:tc>
              <w:tcPr>
                <w:tcW w:w="5665" w:type="dxa"/>
                <w:tcBorders>
                  <w:top w:val="single" w:sz="4" w:space="0" w:color="auto"/>
                  <w:left w:val="single" w:sz="4" w:space="0" w:color="auto"/>
                  <w:bottom w:val="single" w:sz="4" w:space="0" w:color="auto"/>
                  <w:right w:val="single" w:sz="4" w:space="0" w:color="auto"/>
                </w:tcBorders>
              </w:tcPr>
              <w:p w14:paraId="36D0FEA4" w14:textId="3EE0454E" w:rsidR="005A73AB" w:rsidRPr="000F5C40" w:rsidRDefault="005A73AB" w:rsidP="00491B15">
                <w:r w:rsidRPr="008078EC">
                  <w:rPr>
                    <w:rStyle w:val="Platzhaltertext"/>
                    <w:rFonts w:cs="Calibri"/>
                    <w:shd w:val="clear" w:color="auto" w:fill="DAE9F7" w:themeFill="text2" w:themeFillTint="1A"/>
                  </w:rPr>
                  <w:t>Klicken oder tippen Sie hier, um Text einzugeben.</w:t>
                </w:r>
              </w:p>
            </w:tc>
          </w:sdtContent>
        </w:sdt>
      </w:tr>
    </w:tbl>
    <w:p w14:paraId="2F9B4694" w14:textId="77777777" w:rsidR="009467D7" w:rsidRPr="008078EC" w:rsidRDefault="009467D7" w:rsidP="009467D7">
      <w:pPr>
        <w:rPr>
          <w:rFonts w:cs="Calibri"/>
        </w:rPr>
      </w:pPr>
    </w:p>
    <w:tbl>
      <w:tblPr>
        <w:tblpPr w:leftFromText="141" w:rightFromText="141" w:vertAnchor="text" w:horzAnchor="margin" w:tblpY="12"/>
        <w:tblW w:w="9209"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665"/>
      </w:tblGrid>
      <w:tr w:rsidR="004C1E55" w:rsidRPr="008078EC" w14:paraId="2360F8DB"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1DE8225D" w14:textId="600AD737" w:rsidR="004C1E55" w:rsidRPr="008078EC" w:rsidRDefault="004C1E55" w:rsidP="00050E75">
            <w:pPr>
              <w:spacing w:before="120" w:line="240" w:lineRule="exact"/>
              <w:contextualSpacing/>
              <w:mirrorIndents/>
              <w:rPr>
                <w:rFonts w:cs="Calibri"/>
              </w:rPr>
            </w:pPr>
            <w:r w:rsidRPr="008078EC">
              <w:rPr>
                <w:rFonts w:cs="Calibri"/>
              </w:rPr>
              <w:t>Weiteres Mitglie</w:t>
            </w:r>
            <w:r w:rsidR="00C55C9D">
              <w:rPr>
                <w:rFonts w:cs="Calibri"/>
              </w:rPr>
              <w:t>d</w:t>
            </w:r>
          </w:p>
        </w:tc>
        <w:tc>
          <w:tcPr>
            <w:tcW w:w="5665" w:type="dxa"/>
            <w:tcBorders>
              <w:top w:val="single" w:sz="4" w:space="0" w:color="auto"/>
              <w:left w:val="single" w:sz="4" w:space="0" w:color="auto"/>
              <w:bottom w:val="single" w:sz="4" w:space="0" w:color="auto"/>
              <w:right w:val="single" w:sz="4" w:space="0" w:color="auto"/>
            </w:tcBorders>
          </w:tcPr>
          <w:p w14:paraId="6D7B044D" w14:textId="3E43C98E" w:rsidR="004C1E55" w:rsidRPr="008078EC" w:rsidRDefault="00000000" w:rsidP="004C1E55">
            <w:pPr>
              <w:spacing w:line="240" w:lineRule="exact"/>
              <w:ind w:left="138"/>
              <w:rPr>
                <w:rFonts w:cs="Calibri"/>
              </w:rPr>
            </w:pPr>
            <w:sdt>
              <w:sdtPr>
                <w:rPr>
                  <w:shd w:val="clear" w:color="auto" w:fill="DAE9F7" w:themeFill="text2" w:themeFillTint="1A"/>
                </w:rPr>
                <w:id w:val="-1082514612"/>
                <w:placeholder>
                  <w:docPart w:val="350AC642DC2B474E879835AF7D177FD6"/>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7E921C14"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5A37BF33" w14:textId="0E5A57C1" w:rsidR="004C1E55" w:rsidRPr="008078EC" w:rsidRDefault="004C1E55" w:rsidP="004C1E55">
            <w:pPr>
              <w:spacing w:line="240" w:lineRule="exact"/>
              <w:ind w:left="360"/>
              <w:contextualSpacing/>
              <w:rPr>
                <w:rFonts w:cs="Calibri"/>
              </w:rPr>
            </w:pPr>
            <w:r w:rsidRPr="008078EC">
              <w:t>Straße, Hausnummer</w:t>
            </w:r>
          </w:p>
        </w:tc>
        <w:tc>
          <w:tcPr>
            <w:tcW w:w="5665" w:type="dxa"/>
            <w:tcBorders>
              <w:top w:val="single" w:sz="4" w:space="0" w:color="auto"/>
              <w:left w:val="single" w:sz="4" w:space="0" w:color="auto"/>
              <w:bottom w:val="single" w:sz="4" w:space="0" w:color="auto"/>
              <w:right w:val="single" w:sz="4" w:space="0" w:color="auto"/>
            </w:tcBorders>
          </w:tcPr>
          <w:p w14:paraId="27AEF8F8" w14:textId="62213550" w:rsidR="004C1E55" w:rsidRPr="008078EC" w:rsidRDefault="00000000" w:rsidP="004C1E55">
            <w:pPr>
              <w:spacing w:line="240" w:lineRule="exact"/>
              <w:ind w:left="138"/>
              <w:rPr>
                <w:rFonts w:cs="Calibri"/>
              </w:rPr>
            </w:pPr>
            <w:sdt>
              <w:sdtPr>
                <w:rPr>
                  <w:shd w:val="clear" w:color="auto" w:fill="DAE9F7" w:themeFill="text2" w:themeFillTint="1A"/>
                </w:rPr>
                <w:id w:val="1521199244"/>
                <w:placeholder>
                  <w:docPart w:val="D0138FE36D15407E820BF624591877F0"/>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35701FAD"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464C313D" w14:textId="3AE53D83" w:rsidR="004C1E55" w:rsidRPr="008078EC" w:rsidRDefault="004C1E55" w:rsidP="004C1E55">
            <w:pPr>
              <w:spacing w:line="240" w:lineRule="exact"/>
              <w:ind w:left="360"/>
              <w:contextualSpacing/>
              <w:rPr>
                <w:rFonts w:cs="Calibri"/>
              </w:rPr>
            </w:pPr>
            <w:r w:rsidRPr="008078EC">
              <w:t>Postleitzahl, Ort</w:t>
            </w:r>
          </w:p>
        </w:tc>
        <w:tc>
          <w:tcPr>
            <w:tcW w:w="5665" w:type="dxa"/>
            <w:tcBorders>
              <w:top w:val="single" w:sz="4" w:space="0" w:color="auto"/>
              <w:left w:val="single" w:sz="4" w:space="0" w:color="auto"/>
              <w:bottom w:val="single" w:sz="4" w:space="0" w:color="auto"/>
              <w:right w:val="single" w:sz="4" w:space="0" w:color="auto"/>
            </w:tcBorders>
          </w:tcPr>
          <w:p w14:paraId="7409C24E" w14:textId="2E45EF39" w:rsidR="004C1E55" w:rsidRPr="008078EC" w:rsidRDefault="00000000" w:rsidP="004C1E55">
            <w:pPr>
              <w:spacing w:line="240" w:lineRule="exact"/>
              <w:ind w:left="138"/>
              <w:rPr>
                <w:rFonts w:cs="Calibri"/>
              </w:rPr>
            </w:pPr>
            <w:sdt>
              <w:sdtPr>
                <w:rPr>
                  <w:shd w:val="clear" w:color="auto" w:fill="DAE9F7" w:themeFill="text2" w:themeFillTint="1A"/>
                </w:rPr>
                <w:id w:val="1412126583"/>
                <w:placeholder>
                  <w:docPart w:val="E277FE3F965B4301BC0431B50260453C"/>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08AB46AE"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297BF4B5" w14:textId="07759F7D" w:rsidR="004C1E55" w:rsidRPr="008078EC" w:rsidRDefault="004C1E55" w:rsidP="004C1E55">
            <w:pPr>
              <w:spacing w:line="240" w:lineRule="exact"/>
              <w:ind w:left="360"/>
              <w:contextualSpacing/>
              <w:rPr>
                <w:rFonts w:cs="Calibri"/>
              </w:rPr>
            </w:pPr>
            <w:r w:rsidRPr="008078EC">
              <w:t>Telefon</w:t>
            </w:r>
          </w:p>
        </w:tc>
        <w:tc>
          <w:tcPr>
            <w:tcW w:w="5665" w:type="dxa"/>
            <w:tcBorders>
              <w:top w:val="single" w:sz="4" w:space="0" w:color="auto"/>
              <w:left w:val="single" w:sz="4" w:space="0" w:color="auto"/>
              <w:bottom w:val="single" w:sz="4" w:space="0" w:color="auto"/>
              <w:right w:val="single" w:sz="4" w:space="0" w:color="auto"/>
            </w:tcBorders>
          </w:tcPr>
          <w:p w14:paraId="13679AD3" w14:textId="0AE89129" w:rsidR="004C1E55" w:rsidRPr="008078EC" w:rsidRDefault="00000000" w:rsidP="004C1E55">
            <w:pPr>
              <w:spacing w:line="240" w:lineRule="exact"/>
              <w:ind w:left="138"/>
              <w:rPr>
                <w:rFonts w:cs="Calibri"/>
              </w:rPr>
            </w:pPr>
            <w:sdt>
              <w:sdtPr>
                <w:rPr>
                  <w:shd w:val="clear" w:color="auto" w:fill="DAE9F7" w:themeFill="text2" w:themeFillTint="1A"/>
                </w:rPr>
                <w:id w:val="-1053694160"/>
                <w:placeholder>
                  <w:docPart w:val="169DA97B78C542C985047CDCB6FFC330"/>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7214FF23"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2DC33344" w14:textId="46742A2B" w:rsidR="004C1E55" w:rsidRPr="008078EC" w:rsidRDefault="004C1E55" w:rsidP="004C1E55">
            <w:pPr>
              <w:spacing w:line="240" w:lineRule="exact"/>
              <w:ind w:left="360"/>
              <w:contextualSpacing/>
              <w:rPr>
                <w:rFonts w:cs="Calibri"/>
              </w:rPr>
            </w:pPr>
            <w:r w:rsidRPr="008078EC">
              <w:t>E-Mail-Adresse</w:t>
            </w:r>
          </w:p>
        </w:tc>
        <w:tc>
          <w:tcPr>
            <w:tcW w:w="5665" w:type="dxa"/>
            <w:tcBorders>
              <w:top w:val="single" w:sz="4" w:space="0" w:color="auto"/>
              <w:left w:val="single" w:sz="4" w:space="0" w:color="auto"/>
              <w:bottom w:val="single" w:sz="4" w:space="0" w:color="auto"/>
              <w:right w:val="single" w:sz="4" w:space="0" w:color="auto"/>
            </w:tcBorders>
          </w:tcPr>
          <w:p w14:paraId="34927811" w14:textId="65C68759" w:rsidR="004C1E55" w:rsidRPr="008078EC" w:rsidRDefault="00000000" w:rsidP="004C1E55">
            <w:pPr>
              <w:spacing w:line="240" w:lineRule="exact"/>
              <w:ind w:left="138"/>
              <w:rPr>
                <w:rFonts w:cs="Calibri"/>
              </w:rPr>
            </w:pPr>
            <w:sdt>
              <w:sdtPr>
                <w:rPr>
                  <w:shd w:val="clear" w:color="auto" w:fill="DAE9F7" w:themeFill="text2" w:themeFillTint="1A"/>
                </w:rPr>
                <w:id w:val="2073149479"/>
                <w:placeholder>
                  <w:docPart w:val="6B6264DC4C8F413B8DF4D97C4CD30C3E"/>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35D0E497"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2A8CCF30" w14:textId="71829074" w:rsidR="004C1E55" w:rsidRPr="008078EC" w:rsidRDefault="004C1E55" w:rsidP="004C1E55">
            <w:pPr>
              <w:spacing w:line="240" w:lineRule="exact"/>
              <w:ind w:left="360"/>
              <w:contextualSpacing/>
              <w:rPr>
                <w:rFonts w:cs="Calibri"/>
              </w:rPr>
            </w:pPr>
            <w:r w:rsidRPr="008078EC">
              <w:t xml:space="preserve">Ort/Datum/Name des Erklärenden </w:t>
            </w:r>
          </w:p>
        </w:tc>
        <w:tc>
          <w:tcPr>
            <w:tcW w:w="5665" w:type="dxa"/>
            <w:tcBorders>
              <w:top w:val="single" w:sz="4" w:space="0" w:color="auto"/>
              <w:left w:val="single" w:sz="4" w:space="0" w:color="auto"/>
              <w:bottom w:val="single" w:sz="4" w:space="0" w:color="auto"/>
              <w:right w:val="single" w:sz="4" w:space="0" w:color="auto"/>
            </w:tcBorders>
          </w:tcPr>
          <w:p w14:paraId="76F52672" w14:textId="6665A291" w:rsidR="004C1E55" w:rsidRPr="008078EC" w:rsidRDefault="00000000" w:rsidP="004C1E55">
            <w:pPr>
              <w:spacing w:line="240" w:lineRule="exact"/>
              <w:ind w:left="138"/>
              <w:rPr>
                <w:rFonts w:cs="Calibri"/>
              </w:rPr>
            </w:pPr>
            <w:sdt>
              <w:sdtPr>
                <w:rPr>
                  <w:shd w:val="clear" w:color="auto" w:fill="DAE9F7" w:themeFill="text2" w:themeFillTint="1A"/>
                </w:rPr>
                <w:id w:val="221647857"/>
                <w:placeholder>
                  <w:docPart w:val="1EB40BF969094694BB10B5F6B6669F17"/>
                </w:placeholde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bl>
    <w:p w14:paraId="59739F1C" w14:textId="77777777" w:rsidR="009467D7" w:rsidRPr="008078EC" w:rsidRDefault="009467D7" w:rsidP="004C1E55">
      <w:pPr>
        <w:rPr>
          <w:rFonts w:cs="Calibri"/>
        </w:rPr>
      </w:pPr>
    </w:p>
    <w:tbl>
      <w:tblPr>
        <w:tblpPr w:leftFromText="141" w:rightFromText="141" w:vertAnchor="text" w:horzAnchor="margin" w:tblpY="12"/>
        <w:tblW w:w="9209"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665"/>
      </w:tblGrid>
      <w:tr w:rsidR="004C1E55" w:rsidRPr="008078EC" w14:paraId="30E7E9F6"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676C6338" w14:textId="6EBC6B4C" w:rsidR="004C1E55" w:rsidRPr="008078EC" w:rsidRDefault="004C1E55" w:rsidP="00050E75">
            <w:pPr>
              <w:spacing w:before="120" w:line="240" w:lineRule="exact"/>
              <w:contextualSpacing/>
              <w:mirrorIndents/>
              <w:rPr>
                <w:rFonts w:cs="Calibri"/>
              </w:rPr>
            </w:pPr>
            <w:r w:rsidRPr="008078EC">
              <w:rPr>
                <w:rFonts w:cs="Calibri"/>
              </w:rPr>
              <w:t xml:space="preserve">Weiteres Mitglied </w:t>
            </w:r>
          </w:p>
        </w:tc>
        <w:tc>
          <w:tcPr>
            <w:tcW w:w="5665" w:type="dxa"/>
            <w:tcBorders>
              <w:top w:val="single" w:sz="4" w:space="0" w:color="auto"/>
              <w:left w:val="single" w:sz="4" w:space="0" w:color="auto"/>
              <w:bottom w:val="single" w:sz="4" w:space="0" w:color="auto"/>
              <w:right w:val="single" w:sz="4" w:space="0" w:color="auto"/>
            </w:tcBorders>
          </w:tcPr>
          <w:p w14:paraId="442740A6" w14:textId="5A2905EB" w:rsidR="004C1E55" w:rsidRPr="008078EC" w:rsidRDefault="00000000" w:rsidP="004C1E55">
            <w:pPr>
              <w:spacing w:line="240" w:lineRule="exact"/>
              <w:ind w:left="138"/>
              <w:rPr>
                <w:rFonts w:cs="Calibri"/>
              </w:rPr>
            </w:pPr>
            <w:sdt>
              <w:sdtPr>
                <w:rPr>
                  <w:shd w:val="clear" w:color="auto" w:fill="DAE9F7" w:themeFill="text2" w:themeFillTint="1A"/>
                </w:rPr>
                <w:id w:val="-2088918848"/>
                <w:placeholder>
                  <w:docPart w:val="60A21EF09CF1490690531BC8A325FF0F"/>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263D5A87"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4C074B0C" w14:textId="766F8662" w:rsidR="004C1E55" w:rsidRPr="008078EC" w:rsidRDefault="004C1E55" w:rsidP="004C1E55">
            <w:pPr>
              <w:spacing w:line="240" w:lineRule="exact"/>
              <w:ind w:left="360"/>
              <w:contextualSpacing/>
              <w:rPr>
                <w:rFonts w:cs="Calibri"/>
              </w:rPr>
            </w:pPr>
            <w:r w:rsidRPr="008078EC">
              <w:t>Straße, Hausnummer</w:t>
            </w:r>
          </w:p>
        </w:tc>
        <w:tc>
          <w:tcPr>
            <w:tcW w:w="5665" w:type="dxa"/>
            <w:tcBorders>
              <w:top w:val="single" w:sz="4" w:space="0" w:color="auto"/>
              <w:left w:val="single" w:sz="4" w:space="0" w:color="auto"/>
              <w:bottom w:val="single" w:sz="4" w:space="0" w:color="auto"/>
              <w:right w:val="single" w:sz="4" w:space="0" w:color="auto"/>
            </w:tcBorders>
          </w:tcPr>
          <w:p w14:paraId="4ED6EC8A" w14:textId="45F5CFFC" w:rsidR="004C1E55" w:rsidRPr="008078EC" w:rsidRDefault="00000000" w:rsidP="004C1E55">
            <w:pPr>
              <w:spacing w:line="240" w:lineRule="exact"/>
              <w:ind w:left="138"/>
              <w:rPr>
                <w:rFonts w:cs="Calibri"/>
              </w:rPr>
            </w:pPr>
            <w:sdt>
              <w:sdtPr>
                <w:rPr>
                  <w:shd w:val="clear" w:color="auto" w:fill="DAE9F7" w:themeFill="text2" w:themeFillTint="1A"/>
                </w:rPr>
                <w:id w:val="1218168051"/>
                <w:placeholder>
                  <w:docPart w:val="6177950FEEFC4F039532EEEA0C514C8A"/>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056F6480"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1AC6B234" w14:textId="2F834EE5" w:rsidR="004C1E55" w:rsidRPr="008078EC" w:rsidRDefault="004C1E55" w:rsidP="004C1E55">
            <w:pPr>
              <w:spacing w:line="240" w:lineRule="exact"/>
              <w:ind w:left="360"/>
              <w:contextualSpacing/>
              <w:rPr>
                <w:rFonts w:cs="Calibri"/>
              </w:rPr>
            </w:pPr>
            <w:r w:rsidRPr="008078EC">
              <w:t>Postleitzahl, Ort</w:t>
            </w:r>
          </w:p>
        </w:tc>
        <w:tc>
          <w:tcPr>
            <w:tcW w:w="5665" w:type="dxa"/>
            <w:tcBorders>
              <w:top w:val="single" w:sz="4" w:space="0" w:color="auto"/>
              <w:left w:val="single" w:sz="4" w:space="0" w:color="auto"/>
              <w:bottom w:val="single" w:sz="4" w:space="0" w:color="auto"/>
              <w:right w:val="single" w:sz="4" w:space="0" w:color="auto"/>
            </w:tcBorders>
          </w:tcPr>
          <w:p w14:paraId="53AF4177" w14:textId="6CD1F229" w:rsidR="004C1E55" w:rsidRPr="008078EC" w:rsidRDefault="00000000" w:rsidP="004C1E55">
            <w:pPr>
              <w:spacing w:line="240" w:lineRule="exact"/>
              <w:ind w:left="138"/>
              <w:rPr>
                <w:rFonts w:cs="Calibri"/>
              </w:rPr>
            </w:pPr>
            <w:sdt>
              <w:sdtPr>
                <w:rPr>
                  <w:shd w:val="clear" w:color="auto" w:fill="DAE9F7" w:themeFill="text2" w:themeFillTint="1A"/>
                </w:rPr>
                <w:id w:val="229348107"/>
                <w:placeholder>
                  <w:docPart w:val="4DD82905F8C9487992B60283203965BA"/>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22CBEA0E"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1D6F360E" w14:textId="5B76733E" w:rsidR="004C1E55" w:rsidRPr="008078EC" w:rsidRDefault="004C1E55" w:rsidP="004C1E55">
            <w:pPr>
              <w:spacing w:line="240" w:lineRule="exact"/>
              <w:ind w:left="360"/>
              <w:contextualSpacing/>
              <w:rPr>
                <w:rFonts w:cs="Calibri"/>
              </w:rPr>
            </w:pPr>
            <w:r w:rsidRPr="008078EC">
              <w:t>Telefon</w:t>
            </w:r>
          </w:p>
        </w:tc>
        <w:tc>
          <w:tcPr>
            <w:tcW w:w="5665" w:type="dxa"/>
            <w:tcBorders>
              <w:top w:val="single" w:sz="4" w:space="0" w:color="auto"/>
              <w:left w:val="single" w:sz="4" w:space="0" w:color="auto"/>
              <w:bottom w:val="single" w:sz="4" w:space="0" w:color="auto"/>
              <w:right w:val="single" w:sz="4" w:space="0" w:color="auto"/>
            </w:tcBorders>
          </w:tcPr>
          <w:p w14:paraId="4E79695D" w14:textId="1661CD27" w:rsidR="004C1E55" w:rsidRPr="008078EC" w:rsidRDefault="00000000" w:rsidP="004C1E55">
            <w:pPr>
              <w:spacing w:line="240" w:lineRule="exact"/>
              <w:ind w:left="138"/>
              <w:rPr>
                <w:rFonts w:cs="Calibri"/>
              </w:rPr>
            </w:pPr>
            <w:sdt>
              <w:sdtPr>
                <w:rPr>
                  <w:shd w:val="clear" w:color="auto" w:fill="DAE9F7" w:themeFill="text2" w:themeFillTint="1A"/>
                </w:rPr>
                <w:id w:val="1837802811"/>
                <w:placeholder>
                  <w:docPart w:val="607F31E800CE456D931EA29D0EF100E0"/>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3B46C85B"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03DEE9B1" w14:textId="6A2FF95F" w:rsidR="004C1E55" w:rsidRPr="008078EC" w:rsidRDefault="004C1E55" w:rsidP="004C1E55">
            <w:pPr>
              <w:spacing w:line="240" w:lineRule="exact"/>
              <w:ind w:left="360"/>
              <w:contextualSpacing/>
              <w:rPr>
                <w:rFonts w:cs="Calibri"/>
              </w:rPr>
            </w:pPr>
            <w:r w:rsidRPr="008078EC">
              <w:t>E-Mail-Adresse</w:t>
            </w:r>
          </w:p>
        </w:tc>
        <w:tc>
          <w:tcPr>
            <w:tcW w:w="5665" w:type="dxa"/>
            <w:tcBorders>
              <w:top w:val="single" w:sz="4" w:space="0" w:color="auto"/>
              <w:left w:val="single" w:sz="4" w:space="0" w:color="auto"/>
              <w:bottom w:val="single" w:sz="4" w:space="0" w:color="auto"/>
              <w:right w:val="single" w:sz="4" w:space="0" w:color="auto"/>
            </w:tcBorders>
          </w:tcPr>
          <w:p w14:paraId="19B7CD2C" w14:textId="79209860" w:rsidR="004C1E55" w:rsidRPr="008078EC" w:rsidRDefault="00000000" w:rsidP="004C1E55">
            <w:pPr>
              <w:spacing w:line="240" w:lineRule="exact"/>
              <w:ind w:left="138"/>
              <w:rPr>
                <w:rFonts w:cs="Calibri"/>
              </w:rPr>
            </w:pPr>
            <w:sdt>
              <w:sdtPr>
                <w:rPr>
                  <w:shd w:val="clear" w:color="auto" w:fill="DAE9F7" w:themeFill="text2" w:themeFillTint="1A"/>
                </w:rPr>
                <w:id w:val="932474846"/>
                <w:placeholder>
                  <w:docPart w:val="E73E1734748A4FCAA0ADB709B5C5EC29"/>
                </w:placeholder>
                <w:showingPlcHd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r w:rsidR="004C1E55" w:rsidRPr="008078EC" w14:paraId="68CD8C72" w14:textId="77777777" w:rsidTr="00491B15">
        <w:trPr>
          <w:trHeight w:val="283"/>
        </w:trPr>
        <w:tc>
          <w:tcPr>
            <w:tcW w:w="3544" w:type="dxa"/>
            <w:tcBorders>
              <w:top w:val="single" w:sz="4" w:space="0" w:color="auto"/>
              <w:left w:val="single" w:sz="4" w:space="0" w:color="auto"/>
              <w:bottom w:val="single" w:sz="4" w:space="0" w:color="auto"/>
              <w:right w:val="single" w:sz="4" w:space="0" w:color="auto"/>
            </w:tcBorders>
            <w:noWrap/>
          </w:tcPr>
          <w:p w14:paraId="25812DD1" w14:textId="4D7EA846" w:rsidR="004C1E55" w:rsidRPr="008078EC" w:rsidRDefault="004C1E55" w:rsidP="004C1E55">
            <w:pPr>
              <w:spacing w:line="240" w:lineRule="exact"/>
              <w:ind w:left="360"/>
              <w:contextualSpacing/>
              <w:rPr>
                <w:rFonts w:cs="Calibri"/>
              </w:rPr>
            </w:pPr>
            <w:r w:rsidRPr="008078EC">
              <w:t xml:space="preserve">Ort/Datum/Name des Erklärenden </w:t>
            </w:r>
          </w:p>
        </w:tc>
        <w:tc>
          <w:tcPr>
            <w:tcW w:w="5665" w:type="dxa"/>
            <w:tcBorders>
              <w:top w:val="single" w:sz="4" w:space="0" w:color="auto"/>
              <w:left w:val="single" w:sz="4" w:space="0" w:color="auto"/>
              <w:bottom w:val="single" w:sz="4" w:space="0" w:color="auto"/>
              <w:right w:val="single" w:sz="4" w:space="0" w:color="auto"/>
            </w:tcBorders>
          </w:tcPr>
          <w:p w14:paraId="67C76DD6" w14:textId="60A632E9" w:rsidR="004C1E55" w:rsidRPr="008078EC" w:rsidRDefault="00000000" w:rsidP="004C1E55">
            <w:pPr>
              <w:spacing w:line="240" w:lineRule="exact"/>
              <w:ind w:left="138"/>
              <w:rPr>
                <w:rFonts w:cs="Calibri"/>
              </w:rPr>
            </w:pPr>
            <w:sdt>
              <w:sdtPr>
                <w:rPr>
                  <w:shd w:val="clear" w:color="auto" w:fill="DAE9F7" w:themeFill="text2" w:themeFillTint="1A"/>
                </w:rPr>
                <w:id w:val="-37828248"/>
                <w:placeholder>
                  <w:docPart w:val="B482BFFB639E4CAA911041A78FA1AFEA"/>
                </w:placeholder>
              </w:sdtPr>
              <w:sdtEndPr>
                <w:rPr>
                  <w:shd w:val="clear" w:color="auto" w:fill="auto"/>
                </w:rPr>
              </w:sdtEndPr>
              <w:sdtContent>
                <w:r w:rsidR="004C1E55" w:rsidRPr="008078EC">
                  <w:rPr>
                    <w:rStyle w:val="Platzhaltertext"/>
                    <w:rFonts w:cs="Calibri"/>
                    <w:shd w:val="clear" w:color="auto" w:fill="DAE9F7" w:themeFill="text2" w:themeFillTint="1A"/>
                  </w:rPr>
                  <w:t>Klicken oder tippen Sie hier, um Text einzugeben.</w:t>
                </w:r>
              </w:sdtContent>
            </w:sdt>
          </w:p>
        </w:tc>
      </w:tr>
    </w:tbl>
    <w:p w14:paraId="3A4E7A41" w14:textId="77777777" w:rsidR="007E0ADB" w:rsidRDefault="007E0ADB">
      <w:pPr>
        <w:spacing w:after="160" w:line="278" w:lineRule="auto"/>
        <w:jc w:val="left"/>
        <w:rPr>
          <w:rFonts w:eastAsiaTheme="majorEastAsia" w:cs="Calibri"/>
          <w:b/>
          <w:szCs w:val="22"/>
        </w:rPr>
      </w:pPr>
      <w:r>
        <w:rPr>
          <w:rFonts w:cs="Calibri"/>
          <w:szCs w:val="22"/>
        </w:rPr>
        <w:br w:type="page"/>
      </w:r>
    </w:p>
    <w:p w14:paraId="03FF09E1" w14:textId="2BBADA1E" w:rsidR="00350234" w:rsidRPr="008078EC" w:rsidRDefault="00350234" w:rsidP="00350234">
      <w:pPr>
        <w:pStyle w:val="berschrift1"/>
        <w:rPr>
          <w:rFonts w:cs="Calibri"/>
          <w:szCs w:val="22"/>
        </w:rPr>
      </w:pPr>
      <w:r w:rsidRPr="008078EC">
        <w:rPr>
          <w:rFonts w:cs="Calibri"/>
          <w:szCs w:val="22"/>
        </w:rPr>
        <w:lastRenderedPageBreak/>
        <w:t xml:space="preserve">Erklärung zur Nachunternehmer und Eignungsleihe </w:t>
      </w:r>
    </w:p>
    <w:p w14:paraId="6A2AAC2A" w14:textId="77777777" w:rsidR="00350234" w:rsidRPr="008078EC" w:rsidRDefault="00350234" w:rsidP="00350234">
      <w:pPr>
        <w:rPr>
          <w:rFonts w:cs="Calibri"/>
          <w:bCs/>
        </w:rPr>
      </w:pPr>
      <w:r w:rsidRPr="008078EC">
        <w:rPr>
          <w:rFonts w:cs="Calibri"/>
          <w:bCs/>
        </w:rPr>
        <w:t>Es ist</w:t>
      </w:r>
    </w:p>
    <w:tbl>
      <w:tblPr>
        <w:tblpPr w:leftFromText="141" w:rightFromText="141" w:vertAnchor="text" w:horzAnchor="margin" w:tblpY="106"/>
        <w:tblW w:w="9351" w:type="dxa"/>
        <w:tblLayout w:type="fixed"/>
        <w:tblCellMar>
          <w:left w:w="0" w:type="dxa"/>
          <w:right w:w="0" w:type="dxa"/>
        </w:tblCellMar>
        <w:tblLook w:val="00A0" w:firstRow="1" w:lastRow="0" w:firstColumn="1" w:lastColumn="0" w:noHBand="0" w:noVBand="0"/>
      </w:tblPr>
      <w:tblGrid>
        <w:gridCol w:w="562"/>
        <w:gridCol w:w="8789"/>
      </w:tblGrid>
      <w:tr w:rsidR="00350234" w:rsidRPr="008078EC" w14:paraId="61E9B9BA" w14:textId="77777777" w:rsidTr="0043190E">
        <w:trPr>
          <w:trHeight w:val="284"/>
        </w:trPr>
        <w:tc>
          <w:tcPr>
            <w:tcW w:w="562" w:type="dxa"/>
            <w:shd w:val="clear" w:color="auto" w:fill="FFFFFF" w:themeFill="background1"/>
            <w:noWrap/>
          </w:tcPr>
          <w:p w14:paraId="021BC6A4" w14:textId="77777777" w:rsidR="00350234" w:rsidRPr="008078EC" w:rsidRDefault="00000000" w:rsidP="00491B15">
            <w:sdt>
              <w:sdtPr>
                <w:rPr>
                  <w:shd w:val="clear" w:color="auto" w:fill="DAE9F7" w:themeFill="text2" w:themeFillTint="1A"/>
                </w:rPr>
                <w:id w:val="-1539900095"/>
                <w14:checkbox>
                  <w14:checked w14:val="0"/>
                  <w14:checkedState w14:val="2612" w14:font="MS Gothic"/>
                  <w14:uncheckedState w14:val="2610" w14:font="MS Gothic"/>
                </w14:checkbox>
              </w:sdtPr>
              <w:sdtContent>
                <w:r w:rsidR="00350234" w:rsidRPr="008078EC">
                  <w:rPr>
                    <w:rFonts w:ascii="Segoe UI Symbol" w:eastAsia="MS Gothic" w:hAnsi="Segoe UI Symbol" w:cs="Segoe UI Symbol"/>
                    <w:shd w:val="clear" w:color="auto" w:fill="DAE9F7" w:themeFill="text2" w:themeFillTint="1A"/>
                  </w:rPr>
                  <w:t>☐</w:t>
                </w:r>
              </w:sdtContent>
            </w:sdt>
          </w:p>
        </w:tc>
        <w:tc>
          <w:tcPr>
            <w:tcW w:w="8789" w:type="dxa"/>
          </w:tcPr>
          <w:p w14:paraId="7EA02CF5" w14:textId="77777777" w:rsidR="00350234" w:rsidRPr="008078EC" w:rsidRDefault="00350234" w:rsidP="00491B15">
            <w:r w:rsidRPr="008078EC">
              <w:rPr>
                <w:b/>
                <w:bCs/>
              </w:rPr>
              <w:t>nicht</w:t>
            </w:r>
            <w:r w:rsidRPr="008078EC">
              <w:rPr>
                <w:bCs/>
              </w:rPr>
              <w:t xml:space="preserve"> beabsichtigt, zur Auftragsdurchführung/Leistungserbringung Nachunternehmer einzusetzen.</w:t>
            </w:r>
          </w:p>
        </w:tc>
      </w:tr>
      <w:tr w:rsidR="00350234" w:rsidRPr="008078EC" w14:paraId="5014CB99" w14:textId="77777777" w:rsidTr="0043190E">
        <w:trPr>
          <w:trHeight w:val="284"/>
        </w:trPr>
        <w:tc>
          <w:tcPr>
            <w:tcW w:w="562" w:type="dxa"/>
            <w:shd w:val="clear" w:color="auto" w:fill="FFFFFF" w:themeFill="background1"/>
            <w:noWrap/>
          </w:tcPr>
          <w:p w14:paraId="5E86F5C0" w14:textId="2492BF2D" w:rsidR="00350234" w:rsidRPr="008078EC" w:rsidRDefault="00000000" w:rsidP="00491B15">
            <w:sdt>
              <w:sdtPr>
                <w:rPr>
                  <w:shd w:val="clear" w:color="auto" w:fill="DAE9F7" w:themeFill="text2" w:themeFillTint="1A"/>
                </w:rPr>
                <w:id w:val="-112519934"/>
                <w14:checkbox>
                  <w14:checked w14:val="0"/>
                  <w14:checkedState w14:val="2612" w14:font="MS Gothic"/>
                  <w14:uncheckedState w14:val="2610" w14:font="MS Gothic"/>
                </w14:checkbox>
              </w:sdtPr>
              <w:sdtContent>
                <w:r w:rsidR="009C231D" w:rsidRPr="008078EC">
                  <w:rPr>
                    <w:rFonts w:ascii="Segoe UI Symbol" w:eastAsia="MS Gothic" w:hAnsi="Segoe UI Symbol" w:cs="Segoe UI Symbol"/>
                    <w:shd w:val="clear" w:color="auto" w:fill="DAE9F7" w:themeFill="text2" w:themeFillTint="1A"/>
                  </w:rPr>
                  <w:t>☐</w:t>
                </w:r>
              </w:sdtContent>
            </w:sdt>
          </w:p>
          <w:p w14:paraId="051DFAAD" w14:textId="06F51E1C" w:rsidR="00350234" w:rsidRPr="008078EC" w:rsidRDefault="00350234" w:rsidP="00491B15"/>
        </w:tc>
        <w:tc>
          <w:tcPr>
            <w:tcW w:w="8789" w:type="dxa"/>
          </w:tcPr>
          <w:p w14:paraId="7A8EB724" w14:textId="0490D5FE" w:rsidR="00350234" w:rsidRPr="008078EC" w:rsidRDefault="004C1E55" w:rsidP="00491B15">
            <w:pPr>
              <w:rPr>
                <w:bCs/>
              </w:rPr>
            </w:pPr>
            <w:r>
              <w:rPr>
                <w:b/>
              </w:rPr>
              <w:t>b</w:t>
            </w:r>
            <w:r w:rsidRPr="008078EC">
              <w:rPr>
                <w:b/>
              </w:rPr>
              <w:t>eabsichtigt</w:t>
            </w:r>
            <w:r w:rsidR="00350234" w:rsidRPr="008078EC">
              <w:rPr>
                <w:b/>
              </w:rPr>
              <w:t>,</w:t>
            </w:r>
            <w:r w:rsidR="00350234" w:rsidRPr="008078EC">
              <w:rPr>
                <w:bCs/>
              </w:rPr>
              <w:t xml:space="preserve"> zur Auftragsdurchführung/Leistungserbringung Nachunternehmer einzusetzen.  </w:t>
            </w:r>
          </w:p>
        </w:tc>
      </w:tr>
    </w:tbl>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36"/>
        <w:gridCol w:w="3227"/>
        <w:gridCol w:w="1369"/>
      </w:tblGrid>
      <w:tr w:rsidR="007E0ADB" w:rsidRPr="008078EC" w14:paraId="5DCCF171" w14:textId="77777777" w:rsidTr="007E0ADB">
        <w:trPr>
          <w:cantSplit/>
          <w:trHeight w:val="920"/>
        </w:trPr>
        <w:tc>
          <w:tcPr>
            <w:tcW w:w="2174" w:type="pct"/>
            <w:vAlign w:val="center"/>
          </w:tcPr>
          <w:p w14:paraId="799E8373" w14:textId="77777777" w:rsidR="007E0ADB" w:rsidRPr="008078EC" w:rsidRDefault="007E0ADB" w:rsidP="00491B15">
            <w:pPr>
              <w:rPr>
                <w:bCs/>
                <w:color w:val="808080"/>
                <w:shd w:val="clear" w:color="auto" w:fill="C1E4F5" w:themeFill="accent1" w:themeFillTint="33"/>
              </w:rPr>
            </w:pPr>
            <w:r w:rsidRPr="008078EC">
              <w:t>Beschreibung der Teilleistungen</w:t>
            </w:r>
          </w:p>
        </w:tc>
        <w:tc>
          <w:tcPr>
            <w:tcW w:w="1984" w:type="pct"/>
            <w:vAlign w:val="center"/>
          </w:tcPr>
          <w:p w14:paraId="5125CEEF" w14:textId="77777777" w:rsidR="007E0ADB" w:rsidRPr="008078EC" w:rsidRDefault="007E0ADB" w:rsidP="00491B15">
            <w:r w:rsidRPr="008078EC">
              <w:t>Name des Nachunternehmers</w:t>
            </w:r>
          </w:p>
          <w:p w14:paraId="32807FEA" w14:textId="77777777" w:rsidR="007E0ADB" w:rsidRPr="008078EC" w:rsidRDefault="007E0ADB" w:rsidP="00491B15">
            <w:pPr>
              <w:rPr>
                <w:bCs/>
                <w:color w:val="808080"/>
                <w:shd w:val="clear" w:color="auto" w:fill="C1E4F5" w:themeFill="accent1" w:themeFillTint="33"/>
              </w:rPr>
            </w:pPr>
            <w:r w:rsidRPr="008078EC">
              <w:t>(sofern schon bekannt)</w:t>
            </w:r>
          </w:p>
        </w:tc>
        <w:tc>
          <w:tcPr>
            <w:tcW w:w="842" w:type="pct"/>
          </w:tcPr>
          <w:p w14:paraId="06B80CBA" w14:textId="17FAB46B" w:rsidR="007E0ADB" w:rsidRPr="008078EC" w:rsidRDefault="007E0ADB" w:rsidP="00491B15">
            <w:r w:rsidRPr="008078EC">
              <w:t>Technische Eignungsleihe</w:t>
            </w:r>
          </w:p>
        </w:tc>
      </w:tr>
      <w:tr w:rsidR="007E0ADB" w:rsidRPr="008078EC" w14:paraId="7AE4255B" w14:textId="77777777" w:rsidTr="007E0ADB">
        <w:trPr>
          <w:cantSplit/>
          <w:trHeight w:val="920"/>
        </w:trPr>
        <w:tc>
          <w:tcPr>
            <w:tcW w:w="2174" w:type="pct"/>
          </w:tcPr>
          <w:sdt>
            <w:sdtPr>
              <w:rPr>
                <w:bCs/>
                <w:color w:val="808080"/>
                <w:shd w:val="clear" w:color="auto" w:fill="C1E4F5" w:themeFill="accent1" w:themeFillTint="33"/>
              </w:rPr>
              <w:id w:val="1932086428"/>
              <w:placeholder>
                <w:docPart w:val="B59DB9A1B67A4C43AEEEBE392947BDB8"/>
              </w:placeholder>
            </w:sdtPr>
            <w:sdtContent>
              <w:p w14:paraId="26F955CC" w14:textId="77777777" w:rsidR="007E0ADB" w:rsidRPr="008078EC" w:rsidRDefault="007E0ADB" w:rsidP="004C1E55">
                <w:pPr>
                  <w:jc w:val="center"/>
                </w:pPr>
                <w:r w:rsidRPr="008078EC">
                  <w:rPr>
                    <w:bCs/>
                    <w:color w:val="808080"/>
                    <w:shd w:val="clear" w:color="auto" w:fill="DAE9F7" w:themeFill="text2" w:themeFillTint="1A"/>
                  </w:rPr>
                  <w:t>Beschreibung der Teilleistung</w:t>
                </w:r>
              </w:p>
            </w:sdtContent>
          </w:sdt>
        </w:tc>
        <w:tc>
          <w:tcPr>
            <w:tcW w:w="1984" w:type="pct"/>
          </w:tcPr>
          <w:sdt>
            <w:sdtPr>
              <w:rPr>
                <w:bCs/>
                <w:color w:val="808080"/>
                <w:shd w:val="clear" w:color="auto" w:fill="C1E4F5" w:themeFill="accent1" w:themeFillTint="33"/>
              </w:rPr>
              <w:id w:val="1223715874"/>
              <w:placeholder>
                <w:docPart w:val="F7B633E1707540EFB610779A22FFD48C"/>
              </w:placeholder>
            </w:sdtPr>
            <w:sdtContent>
              <w:p w14:paraId="465D4D53" w14:textId="77777777" w:rsidR="007E0ADB" w:rsidRPr="008078EC" w:rsidRDefault="007E0ADB" w:rsidP="004C1E55">
                <w:pPr>
                  <w:jc w:val="center"/>
                </w:pPr>
                <w:r w:rsidRPr="008078EC">
                  <w:rPr>
                    <w:bCs/>
                    <w:color w:val="808080"/>
                    <w:shd w:val="clear" w:color="auto" w:fill="DAE9F7" w:themeFill="text2" w:themeFillTint="1A"/>
                  </w:rPr>
                  <w:t>Name des NU</w:t>
                </w:r>
              </w:p>
            </w:sdtContent>
          </w:sdt>
        </w:tc>
        <w:tc>
          <w:tcPr>
            <w:tcW w:w="842" w:type="pct"/>
          </w:tcPr>
          <w:p w14:paraId="2A0951BD" w14:textId="77777777" w:rsidR="007E0ADB" w:rsidRPr="008078EC" w:rsidRDefault="00000000" w:rsidP="00491B15">
            <w:pPr>
              <w:jc w:val="center"/>
              <w:rPr>
                <w:shd w:val="clear" w:color="auto" w:fill="DAE9F7" w:themeFill="text2" w:themeFillTint="1A"/>
              </w:rPr>
            </w:pPr>
            <w:sdt>
              <w:sdtPr>
                <w:rPr>
                  <w:shd w:val="clear" w:color="auto" w:fill="DAE9F7" w:themeFill="text2" w:themeFillTint="1A"/>
                </w:rPr>
                <w:id w:val="2040083799"/>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ja</w:t>
            </w:r>
          </w:p>
          <w:p w14:paraId="4692701F" w14:textId="084B927F" w:rsidR="007E0ADB" w:rsidRPr="008078EC" w:rsidRDefault="00000000" w:rsidP="00491B15">
            <w:pPr>
              <w:jc w:val="center"/>
              <w:rPr>
                <w:shd w:val="clear" w:color="auto" w:fill="DAE9F7" w:themeFill="text2" w:themeFillTint="1A"/>
              </w:rPr>
            </w:pPr>
            <w:sdt>
              <w:sdtPr>
                <w:rPr>
                  <w:shd w:val="clear" w:color="auto" w:fill="DAE9F7" w:themeFill="text2" w:themeFillTint="1A"/>
                </w:rPr>
                <w:id w:val="-1642644488"/>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nein</w:t>
            </w:r>
          </w:p>
        </w:tc>
      </w:tr>
      <w:tr w:rsidR="007E0ADB" w:rsidRPr="008078EC" w14:paraId="1EE6017D" w14:textId="77777777" w:rsidTr="007E0ADB">
        <w:trPr>
          <w:cantSplit/>
          <w:trHeight w:val="920"/>
        </w:trPr>
        <w:tc>
          <w:tcPr>
            <w:tcW w:w="2174" w:type="pct"/>
          </w:tcPr>
          <w:sdt>
            <w:sdtPr>
              <w:rPr>
                <w:bCs/>
                <w:color w:val="808080"/>
                <w:shd w:val="clear" w:color="auto" w:fill="C1E4F5" w:themeFill="accent1" w:themeFillTint="33"/>
              </w:rPr>
              <w:id w:val="-1248490898"/>
              <w:placeholder>
                <w:docPart w:val="84B9CC594F104DA397817DA06598A192"/>
              </w:placeholder>
            </w:sdtPr>
            <w:sdtContent>
              <w:p w14:paraId="7067F480" w14:textId="60192AAE" w:rsidR="007E0ADB" w:rsidRPr="008078EC" w:rsidRDefault="007E0ADB" w:rsidP="004C1E55">
                <w:pPr>
                  <w:jc w:val="center"/>
                </w:pPr>
                <w:r w:rsidRPr="008078EC">
                  <w:rPr>
                    <w:bCs/>
                    <w:color w:val="808080"/>
                    <w:shd w:val="clear" w:color="auto" w:fill="DAE9F7" w:themeFill="text2" w:themeFillTint="1A"/>
                  </w:rPr>
                  <w:t>Beschreibung der Teilleistung</w:t>
                </w:r>
              </w:p>
            </w:sdtContent>
          </w:sdt>
        </w:tc>
        <w:tc>
          <w:tcPr>
            <w:tcW w:w="1984" w:type="pct"/>
          </w:tcPr>
          <w:sdt>
            <w:sdtPr>
              <w:rPr>
                <w:bCs/>
                <w:color w:val="808080"/>
                <w:shd w:val="clear" w:color="auto" w:fill="C1E4F5" w:themeFill="accent1" w:themeFillTint="33"/>
              </w:rPr>
              <w:id w:val="1367565632"/>
              <w:placeholder>
                <w:docPart w:val="4D5A0288865C49B7B27B62AC109E1065"/>
              </w:placeholder>
            </w:sdtPr>
            <w:sdtContent>
              <w:p w14:paraId="5F1BBCBF" w14:textId="71E38D4B" w:rsidR="007E0ADB" w:rsidRPr="008078EC" w:rsidRDefault="007E0ADB" w:rsidP="004C1E55">
                <w:pPr>
                  <w:jc w:val="center"/>
                </w:pPr>
                <w:r w:rsidRPr="008078EC">
                  <w:rPr>
                    <w:bCs/>
                    <w:color w:val="808080"/>
                    <w:shd w:val="clear" w:color="auto" w:fill="DAE9F7" w:themeFill="text2" w:themeFillTint="1A"/>
                  </w:rPr>
                  <w:t>Name des NU</w:t>
                </w:r>
              </w:p>
            </w:sdtContent>
          </w:sdt>
        </w:tc>
        <w:tc>
          <w:tcPr>
            <w:tcW w:w="842" w:type="pct"/>
          </w:tcPr>
          <w:p w14:paraId="527DD60E" w14:textId="77777777" w:rsidR="007E0ADB" w:rsidRPr="008078EC" w:rsidRDefault="00000000" w:rsidP="00491B15">
            <w:pPr>
              <w:jc w:val="center"/>
              <w:rPr>
                <w:shd w:val="clear" w:color="auto" w:fill="FFFFFF" w:themeFill="background1"/>
              </w:rPr>
            </w:pPr>
            <w:sdt>
              <w:sdtPr>
                <w:rPr>
                  <w:shd w:val="clear" w:color="auto" w:fill="DAE9F7" w:themeFill="text2" w:themeFillTint="1A"/>
                </w:rPr>
                <w:id w:val="858848302"/>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ja</w:t>
            </w:r>
          </w:p>
          <w:p w14:paraId="0EF66DFB" w14:textId="068218B1" w:rsidR="007E0ADB" w:rsidRPr="008078EC" w:rsidRDefault="00000000" w:rsidP="00491B15">
            <w:pPr>
              <w:jc w:val="center"/>
              <w:rPr>
                <w:shd w:val="clear" w:color="auto" w:fill="C1E4F5" w:themeFill="accent1" w:themeFillTint="33"/>
              </w:rPr>
            </w:pPr>
            <w:sdt>
              <w:sdtPr>
                <w:rPr>
                  <w:shd w:val="clear" w:color="auto" w:fill="DAE9F7" w:themeFill="text2" w:themeFillTint="1A"/>
                </w:rPr>
                <w:id w:val="-2129462759"/>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nein</w:t>
            </w:r>
          </w:p>
        </w:tc>
      </w:tr>
      <w:tr w:rsidR="007E0ADB" w:rsidRPr="008078EC" w14:paraId="6446951C" w14:textId="77777777" w:rsidTr="007E0ADB">
        <w:trPr>
          <w:cantSplit/>
          <w:trHeight w:val="920"/>
        </w:trPr>
        <w:tc>
          <w:tcPr>
            <w:tcW w:w="2174" w:type="pct"/>
          </w:tcPr>
          <w:sdt>
            <w:sdtPr>
              <w:rPr>
                <w:bCs/>
                <w:color w:val="808080"/>
                <w:shd w:val="clear" w:color="auto" w:fill="C1E4F5" w:themeFill="accent1" w:themeFillTint="33"/>
              </w:rPr>
              <w:id w:val="-2043124135"/>
              <w:placeholder>
                <w:docPart w:val="A1CB8A0E678B4F549D2FF87F1D3EEDDF"/>
              </w:placeholder>
            </w:sdtPr>
            <w:sdtContent>
              <w:p w14:paraId="736950CB" w14:textId="66A5B8C1" w:rsidR="007E0ADB" w:rsidRPr="008078EC" w:rsidRDefault="007E0ADB" w:rsidP="004C1E55">
                <w:pPr>
                  <w:jc w:val="center"/>
                </w:pPr>
                <w:r w:rsidRPr="008078EC">
                  <w:rPr>
                    <w:bCs/>
                    <w:color w:val="808080"/>
                    <w:shd w:val="clear" w:color="auto" w:fill="DAE9F7" w:themeFill="text2" w:themeFillTint="1A"/>
                  </w:rPr>
                  <w:t>Beschreibung der Teilleistung</w:t>
                </w:r>
              </w:p>
            </w:sdtContent>
          </w:sdt>
        </w:tc>
        <w:tc>
          <w:tcPr>
            <w:tcW w:w="1984" w:type="pct"/>
          </w:tcPr>
          <w:sdt>
            <w:sdtPr>
              <w:rPr>
                <w:bCs/>
                <w:color w:val="808080"/>
                <w:shd w:val="clear" w:color="auto" w:fill="C1E4F5" w:themeFill="accent1" w:themeFillTint="33"/>
              </w:rPr>
              <w:id w:val="-1228760601"/>
              <w:placeholder>
                <w:docPart w:val="CA0C33217B314214A4FB11577D8222B2"/>
              </w:placeholder>
            </w:sdtPr>
            <w:sdtContent>
              <w:p w14:paraId="2A4D7475" w14:textId="52BE938F" w:rsidR="007E0ADB" w:rsidRPr="008078EC" w:rsidRDefault="007E0ADB" w:rsidP="004C1E55">
                <w:pPr>
                  <w:jc w:val="center"/>
                </w:pPr>
                <w:r w:rsidRPr="008078EC">
                  <w:rPr>
                    <w:bCs/>
                    <w:color w:val="808080"/>
                    <w:shd w:val="clear" w:color="auto" w:fill="DAE9F7" w:themeFill="text2" w:themeFillTint="1A"/>
                  </w:rPr>
                  <w:t>Name des NU</w:t>
                </w:r>
              </w:p>
            </w:sdtContent>
          </w:sdt>
        </w:tc>
        <w:tc>
          <w:tcPr>
            <w:tcW w:w="842" w:type="pct"/>
          </w:tcPr>
          <w:p w14:paraId="41F3CB35" w14:textId="77777777" w:rsidR="007E0ADB" w:rsidRPr="008078EC" w:rsidRDefault="00000000" w:rsidP="00491B15">
            <w:pPr>
              <w:jc w:val="center"/>
              <w:rPr>
                <w:shd w:val="clear" w:color="auto" w:fill="FFFFFF" w:themeFill="background1"/>
              </w:rPr>
            </w:pPr>
            <w:sdt>
              <w:sdtPr>
                <w:rPr>
                  <w:shd w:val="clear" w:color="auto" w:fill="DAE9F7" w:themeFill="text2" w:themeFillTint="1A"/>
                </w:rPr>
                <w:id w:val="-684509010"/>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ja</w:t>
            </w:r>
          </w:p>
          <w:p w14:paraId="66FBC878" w14:textId="6FAB3CCC" w:rsidR="007E0ADB" w:rsidRPr="008078EC" w:rsidRDefault="00000000" w:rsidP="00491B15">
            <w:pPr>
              <w:jc w:val="center"/>
              <w:rPr>
                <w:shd w:val="clear" w:color="auto" w:fill="C1E4F5" w:themeFill="accent1" w:themeFillTint="33"/>
              </w:rPr>
            </w:pPr>
            <w:sdt>
              <w:sdtPr>
                <w:rPr>
                  <w:shd w:val="clear" w:color="auto" w:fill="DAE9F7" w:themeFill="text2" w:themeFillTint="1A"/>
                </w:rPr>
                <w:id w:val="-2121367292"/>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nein</w:t>
            </w:r>
          </w:p>
        </w:tc>
      </w:tr>
      <w:tr w:rsidR="007E0ADB" w:rsidRPr="008078EC" w14:paraId="759F0F37" w14:textId="77777777" w:rsidTr="007E0ADB">
        <w:trPr>
          <w:cantSplit/>
          <w:trHeight w:val="920"/>
        </w:trPr>
        <w:tc>
          <w:tcPr>
            <w:tcW w:w="2174" w:type="pct"/>
          </w:tcPr>
          <w:sdt>
            <w:sdtPr>
              <w:rPr>
                <w:bCs/>
                <w:color w:val="808080"/>
                <w:shd w:val="clear" w:color="auto" w:fill="C1E4F5" w:themeFill="accent1" w:themeFillTint="33"/>
              </w:rPr>
              <w:id w:val="-1982998434"/>
              <w:placeholder>
                <w:docPart w:val="589A9ECA6782421B86B37DCEA462517F"/>
              </w:placeholder>
            </w:sdtPr>
            <w:sdtContent>
              <w:p w14:paraId="7B83B179" w14:textId="7B7E6587" w:rsidR="007E0ADB" w:rsidRPr="008078EC" w:rsidRDefault="007E0ADB" w:rsidP="004C1E55">
                <w:pPr>
                  <w:jc w:val="center"/>
                </w:pPr>
                <w:r w:rsidRPr="008078EC">
                  <w:rPr>
                    <w:bCs/>
                    <w:color w:val="808080"/>
                    <w:shd w:val="clear" w:color="auto" w:fill="DAE9F7" w:themeFill="text2" w:themeFillTint="1A"/>
                  </w:rPr>
                  <w:t>Beschreibung der Teilleistung</w:t>
                </w:r>
              </w:p>
            </w:sdtContent>
          </w:sdt>
        </w:tc>
        <w:tc>
          <w:tcPr>
            <w:tcW w:w="1984" w:type="pct"/>
          </w:tcPr>
          <w:sdt>
            <w:sdtPr>
              <w:rPr>
                <w:bCs/>
                <w:color w:val="808080"/>
                <w:shd w:val="clear" w:color="auto" w:fill="C1E4F5" w:themeFill="accent1" w:themeFillTint="33"/>
              </w:rPr>
              <w:id w:val="1909643047"/>
              <w:placeholder>
                <w:docPart w:val="B8C26535EE884ED1B1666E0C13EEB558"/>
              </w:placeholder>
            </w:sdtPr>
            <w:sdtContent>
              <w:p w14:paraId="063C66D9" w14:textId="287D852F" w:rsidR="007E0ADB" w:rsidRPr="008078EC" w:rsidRDefault="007E0ADB" w:rsidP="004C1E55">
                <w:pPr>
                  <w:jc w:val="center"/>
                </w:pPr>
                <w:r w:rsidRPr="008078EC">
                  <w:rPr>
                    <w:bCs/>
                    <w:color w:val="808080"/>
                    <w:shd w:val="clear" w:color="auto" w:fill="DAE9F7" w:themeFill="text2" w:themeFillTint="1A"/>
                  </w:rPr>
                  <w:t>Name des NU</w:t>
                </w:r>
              </w:p>
            </w:sdtContent>
          </w:sdt>
        </w:tc>
        <w:tc>
          <w:tcPr>
            <w:tcW w:w="842" w:type="pct"/>
          </w:tcPr>
          <w:p w14:paraId="4DF53935" w14:textId="77777777" w:rsidR="007E0ADB" w:rsidRPr="008078EC" w:rsidRDefault="00000000" w:rsidP="00491B15">
            <w:pPr>
              <w:jc w:val="center"/>
              <w:rPr>
                <w:shd w:val="clear" w:color="auto" w:fill="FFFFFF" w:themeFill="background1"/>
              </w:rPr>
            </w:pPr>
            <w:sdt>
              <w:sdtPr>
                <w:rPr>
                  <w:shd w:val="clear" w:color="auto" w:fill="DAE9F7" w:themeFill="text2" w:themeFillTint="1A"/>
                </w:rPr>
                <w:id w:val="684100687"/>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ja</w:t>
            </w:r>
          </w:p>
          <w:p w14:paraId="48DD875E" w14:textId="544B33AB" w:rsidR="007E0ADB" w:rsidRPr="008078EC" w:rsidRDefault="00000000" w:rsidP="00491B15">
            <w:pPr>
              <w:jc w:val="center"/>
              <w:rPr>
                <w:shd w:val="clear" w:color="auto" w:fill="C1E4F5" w:themeFill="accent1" w:themeFillTint="33"/>
              </w:rPr>
            </w:pPr>
            <w:sdt>
              <w:sdtPr>
                <w:rPr>
                  <w:shd w:val="clear" w:color="auto" w:fill="DAE9F7" w:themeFill="text2" w:themeFillTint="1A"/>
                </w:rPr>
                <w:id w:val="-1488937806"/>
                <w14:checkbox>
                  <w14:checked w14:val="0"/>
                  <w14:checkedState w14:val="2612" w14:font="MS Gothic"/>
                  <w14:uncheckedState w14:val="2610" w14:font="MS Gothic"/>
                </w14:checkbox>
              </w:sdtPr>
              <w:sdtContent>
                <w:r w:rsidR="007E0ADB" w:rsidRPr="008078EC">
                  <w:rPr>
                    <w:rFonts w:ascii="Segoe UI Symbol" w:eastAsia="MS Gothic" w:hAnsi="Segoe UI Symbol" w:cs="Segoe UI Symbol"/>
                    <w:shd w:val="clear" w:color="auto" w:fill="DAE9F7" w:themeFill="text2" w:themeFillTint="1A"/>
                  </w:rPr>
                  <w:t>☐</w:t>
                </w:r>
              </w:sdtContent>
            </w:sdt>
            <w:r w:rsidR="007E0ADB" w:rsidRPr="008078EC">
              <w:rPr>
                <w:shd w:val="clear" w:color="auto" w:fill="DAE9F7" w:themeFill="text2" w:themeFillTint="1A"/>
              </w:rPr>
              <w:t xml:space="preserve"> </w:t>
            </w:r>
            <w:r w:rsidR="007E0ADB" w:rsidRPr="008078EC">
              <w:rPr>
                <w:shd w:val="clear" w:color="auto" w:fill="FFFFFF" w:themeFill="background1"/>
              </w:rPr>
              <w:t>nein</w:t>
            </w:r>
          </w:p>
        </w:tc>
      </w:tr>
    </w:tbl>
    <w:p w14:paraId="102F68B2" w14:textId="77777777" w:rsidR="007E0ADB" w:rsidRDefault="007E0ADB" w:rsidP="004C1E55"/>
    <w:p w14:paraId="21A90432" w14:textId="364BACC2" w:rsidR="004C1E55" w:rsidRDefault="00350234" w:rsidP="004C1E55">
      <w:r w:rsidRPr="008078EC">
        <w:t xml:space="preserve">Es ist </w:t>
      </w:r>
    </w:p>
    <w:p w14:paraId="0976B0D8" w14:textId="12014C7C" w:rsidR="004C1E55" w:rsidRDefault="00000000" w:rsidP="004C1E55">
      <w:sdt>
        <w:sdtPr>
          <w:rPr>
            <w:shd w:val="clear" w:color="auto" w:fill="DAE9F7" w:themeFill="text2" w:themeFillTint="1A"/>
          </w:rPr>
          <w:id w:val="620890239"/>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4C1E55" w:rsidRPr="004C1E55">
        <w:t xml:space="preserve"> daneben nicht beabsichtigt</w:t>
      </w:r>
      <w:r w:rsidR="00B6258C">
        <w:t>,</w:t>
      </w:r>
      <w:r w:rsidR="004C1E55" w:rsidRPr="004C1E55">
        <w:t xml:space="preserve"> sich die wirtschaftliche Leistungsfähigkeit zu leihen (Eignungsleihe)</w:t>
      </w:r>
    </w:p>
    <w:p w14:paraId="751AECC1" w14:textId="33C07FE5" w:rsidR="004C1E55" w:rsidRPr="008078EC" w:rsidRDefault="00000000" w:rsidP="004C1E55">
      <w:sdt>
        <w:sdtPr>
          <w:rPr>
            <w:shd w:val="clear" w:color="auto" w:fill="DAE9F7" w:themeFill="text2" w:themeFillTint="1A"/>
          </w:rPr>
          <w:id w:val="-2100936673"/>
          <w14:checkbox>
            <w14:checked w14:val="0"/>
            <w14:checkedState w14:val="2612" w14:font="MS Gothic"/>
            <w14:uncheckedState w14:val="2610" w14:font="MS Gothic"/>
          </w14:checkbox>
        </w:sdtPr>
        <w:sdtContent>
          <w:r w:rsidR="004C1E55">
            <w:rPr>
              <w:rFonts w:ascii="MS Gothic" w:eastAsia="MS Gothic" w:hAnsi="MS Gothic" w:hint="eastAsia"/>
              <w:shd w:val="clear" w:color="auto" w:fill="DAE9F7" w:themeFill="text2" w:themeFillTint="1A"/>
            </w:rPr>
            <w:t>☐</w:t>
          </w:r>
        </w:sdtContent>
      </w:sdt>
      <w:r w:rsidR="004C1E55" w:rsidRPr="004C1E55">
        <w:t xml:space="preserve"> daneben beabsichtigt, sich die Eignung von einem Unternehmen zu leihen (auch wenn dieses nicht als Nachunternehmer eingesetzt wird (Eignungsleihe):</w:t>
      </w:r>
    </w:p>
    <w:p w14:paraId="28E714DC" w14:textId="0A488C7F" w:rsidR="00350234" w:rsidRPr="008078EC" w:rsidRDefault="00350234" w:rsidP="00491B15">
      <w:pPr>
        <w:tabs>
          <w:tab w:val="left" w:pos="1752"/>
        </w:tabs>
      </w:pPr>
    </w:p>
    <w:tbl>
      <w:tblPr>
        <w:tblW w:w="44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27"/>
        <w:gridCol w:w="4416"/>
      </w:tblGrid>
      <w:tr w:rsidR="007E0ADB" w:rsidRPr="008078EC" w14:paraId="385C3A61" w14:textId="77777777" w:rsidTr="007E0ADB">
        <w:trPr>
          <w:cantSplit/>
          <w:trHeight w:val="992"/>
        </w:trPr>
        <w:tc>
          <w:tcPr>
            <w:tcW w:w="2255" w:type="pct"/>
            <w:vAlign w:val="center"/>
          </w:tcPr>
          <w:p w14:paraId="6A21B5DB" w14:textId="77777777" w:rsidR="007E0ADB" w:rsidRPr="008078EC" w:rsidRDefault="007E0ADB" w:rsidP="00491B15">
            <w:pPr>
              <w:rPr>
                <w:bCs/>
                <w:color w:val="808080"/>
                <w:shd w:val="clear" w:color="auto" w:fill="C1E4F5" w:themeFill="accent1" w:themeFillTint="33"/>
              </w:rPr>
            </w:pPr>
            <w:r w:rsidRPr="008078EC">
              <w:t xml:space="preserve">Beschreibung der zu leihende Eignung </w:t>
            </w:r>
          </w:p>
        </w:tc>
        <w:tc>
          <w:tcPr>
            <w:tcW w:w="2745" w:type="pct"/>
            <w:vAlign w:val="center"/>
          </w:tcPr>
          <w:p w14:paraId="0785F031" w14:textId="39140E5F" w:rsidR="007E0ADB" w:rsidRPr="008078EC" w:rsidRDefault="007E0ADB" w:rsidP="00491B15">
            <w:r w:rsidRPr="008078EC">
              <w:t>Angabe des Eignungsverleihenden Unternehmens</w:t>
            </w:r>
          </w:p>
        </w:tc>
      </w:tr>
      <w:tr w:rsidR="007E0ADB" w:rsidRPr="008078EC" w14:paraId="24502C3D" w14:textId="77777777" w:rsidTr="007E0ADB">
        <w:trPr>
          <w:cantSplit/>
          <w:trHeight w:val="431"/>
        </w:trPr>
        <w:tc>
          <w:tcPr>
            <w:tcW w:w="2255" w:type="pct"/>
          </w:tcPr>
          <w:sdt>
            <w:sdtPr>
              <w:rPr>
                <w:bCs/>
                <w:color w:val="808080"/>
                <w:shd w:val="clear" w:color="auto" w:fill="C1E4F5" w:themeFill="accent1" w:themeFillTint="33"/>
              </w:rPr>
              <w:id w:val="861016769"/>
              <w:placeholder>
                <w:docPart w:val="DDE25511D1F640CBB7B13C50C8A0E94E"/>
              </w:placeholder>
            </w:sdtPr>
            <w:sdtContent>
              <w:p w14:paraId="1FAE8BEF" w14:textId="0FC5DFCF" w:rsidR="007E0ADB" w:rsidRPr="008078EC" w:rsidRDefault="007E0ADB" w:rsidP="004C1E55">
                <w:pPr>
                  <w:jc w:val="center"/>
                </w:pPr>
                <w:r w:rsidRPr="008078EC">
                  <w:rPr>
                    <w:bCs/>
                    <w:color w:val="808080"/>
                    <w:shd w:val="clear" w:color="auto" w:fill="DAE9F7" w:themeFill="text2" w:themeFillTint="1A"/>
                  </w:rPr>
                  <w:t>Beschreibung der Teilleistung</w:t>
                </w:r>
              </w:p>
            </w:sdtContent>
          </w:sdt>
        </w:tc>
        <w:tc>
          <w:tcPr>
            <w:tcW w:w="2745" w:type="pct"/>
          </w:tcPr>
          <w:sdt>
            <w:sdtPr>
              <w:rPr>
                <w:bCs/>
                <w:color w:val="808080"/>
                <w:shd w:val="clear" w:color="auto" w:fill="C1E4F5" w:themeFill="accent1" w:themeFillTint="33"/>
              </w:rPr>
              <w:id w:val="-1069109290"/>
              <w:placeholder>
                <w:docPart w:val="E733FFA1D4534D94A02900A0D44F07AB"/>
              </w:placeholder>
            </w:sdtPr>
            <w:sdtContent>
              <w:p w14:paraId="063B198F" w14:textId="77777777" w:rsidR="007E0ADB" w:rsidRPr="008078EC" w:rsidRDefault="007E0ADB" w:rsidP="004C1E55">
                <w:pPr>
                  <w:jc w:val="center"/>
                </w:pPr>
                <w:r w:rsidRPr="008078EC">
                  <w:rPr>
                    <w:bCs/>
                    <w:color w:val="808080"/>
                    <w:shd w:val="clear" w:color="auto" w:fill="DAE9F7" w:themeFill="text2" w:themeFillTint="1A"/>
                  </w:rPr>
                  <w:t>Name und Adresse</w:t>
                </w:r>
                <w:r w:rsidRPr="008078EC">
                  <w:rPr>
                    <w:bCs/>
                    <w:color w:val="808080"/>
                    <w:shd w:val="clear" w:color="auto" w:fill="C1E4F5" w:themeFill="accent1" w:themeFillTint="33"/>
                  </w:rPr>
                  <w:t xml:space="preserve"> </w:t>
                </w:r>
              </w:p>
            </w:sdtContent>
          </w:sdt>
        </w:tc>
      </w:tr>
      <w:tr w:rsidR="007E0ADB" w:rsidRPr="008078EC" w14:paraId="42642E81" w14:textId="77777777" w:rsidTr="007E0ADB">
        <w:trPr>
          <w:cantSplit/>
          <w:trHeight w:val="446"/>
        </w:trPr>
        <w:tc>
          <w:tcPr>
            <w:tcW w:w="2255" w:type="pct"/>
          </w:tcPr>
          <w:sdt>
            <w:sdtPr>
              <w:rPr>
                <w:bCs/>
                <w:color w:val="808080"/>
                <w:shd w:val="clear" w:color="auto" w:fill="C1E4F5" w:themeFill="accent1" w:themeFillTint="33"/>
              </w:rPr>
              <w:id w:val="106013780"/>
              <w:placeholder>
                <w:docPart w:val="B5380FE360EB413FB4207344C836407A"/>
              </w:placeholder>
            </w:sdtPr>
            <w:sdtContent>
              <w:p w14:paraId="37E88054" w14:textId="41281922" w:rsidR="007E0ADB" w:rsidRPr="008078EC" w:rsidRDefault="007E0ADB" w:rsidP="004C1E55">
                <w:pPr>
                  <w:jc w:val="center"/>
                  <w:rPr>
                    <w:bCs/>
                    <w:color w:val="808080"/>
                    <w:shd w:val="clear" w:color="auto" w:fill="C1E4F5" w:themeFill="accent1" w:themeFillTint="33"/>
                  </w:rPr>
                </w:pPr>
                <w:r w:rsidRPr="008078EC">
                  <w:rPr>
                    <w:bCs/>
                    <w:color w:val="808080"/>
                    <w:shd w:val="clear" w:color="auto" w:fill="DAE9F7" w:themeFill="text2" w:themeFillTint="1A"/>
                  </w:rPr>
                  <w:t>Beschreibung der Teilleistung</w:t>
                </w:r>
              </w:p>
            </w:sdtContent>
          </w:sdt>
        </w:tc>
        <w:tc>
          <w:tcPr>
            <w:tcW w:w="2745" w:type="pct"/>
          </w:tcPr>
          <w:sdt>
            <w:sdtPr>
              <w:rPr>
                <w:bCs/>
                <w:color w:val="808080"/>
                <w:shd w:val="clear" w:color="auto" w:fill="C1E4F5" w:themeFill="accent1" w:themeFillTint="33"/>
              </w:rPr>
              <w:id w:val="-1435132531"/>
              <w:placeholder>
                <w:docPart w:val="F3C61A93678A45BB8ED96211CAD54E55"/>
              </w:placeholder>
            </w:sdtPr>
            <w:sdtContent>
              <w:p w14:paraId="6D8FD826" w14:textId="37AEE93C" w:rsidR="007E0ADB" w:rsidRPr="008078EC" w:rsidRDefault="007E0ADB" w:rsidP="004C1E55">
                <w:pPr>
                  <w:jc w:val="center"/>
                  <w:rPr>
                    <w:bCs/>
                    <w:color w:val="808080"/>
                    <w:shd w:val="clear" w:color="auto" w:fill="C1E4F5" w:themeFill="accent1" w:themeFillTint="33"/>
                  </w:rPr>
                </w:pPr>
                <w:r w:rsidRPr="008078EC">
                  <w:rPr>
                    <w:bCs/>
                    <w:color w:val="808080"/>
                    <w:shd w:val="clear" w:color="auto" w:fill="DAE9F7" w:themeFill="text2" w:themeFillTint="1A"/>
                  </w:rPr>
                  <w:t>Name und Adresse</w:t>
                </w:r>
                <w:r w:rsidRPr="008078EC">
                  <w:rPr>
                    <w:bCs/>
                    <w:color w:val="808080"/>
                    <w:shd w:val="clear" w:color="auto" w:fill="C1E4F5" w:themeFill="accent1" w:themeFillTint="33"/>
                  </w:rPr>
                  <w:t xml:space="preserve"> </w:t>
                </w:r>
              </w:p>
            </w:sdtContent>
          </w:sdt>
        </w:tc>
      </w:tr>
      <w:tr w:rsidR="007E0ADB" w:rsidRPr="008078EC" w14:paraId="234032AD" w14:textId="77777777" w:rsidTr="007E0ADB">
        <w:trPr>
          <w:cantSplit/>
          <w:trHeight w:val="446"/>
        </w:trPr>
        <w:tc>
          <w:tcPr>
            <w:tcW w:w="2255" w:type="pct"/>
          </w:tcPr>
          <w:sdt>
            <w:sdtPr>
              <w:rPr>
                <w:bCs/>
                <w:color w:val="808080"/>
                <w:shd w:val="clear" w:color="auto" w:fill="C1E4F5" w:themeFill="accent1" w:themeFillTint="33"/>
              </w:rPr>
              <w:id w:val="-1534883704"/>
              <w:placeholder>
                <w:docPart w:val="458FEDA880EC4F5EB081A0735621B151"/>
              </w:placeholder>
            </w:sdtPr>
            <w:sdtContent>
              <w:p w14:paraId="237EB3C2" w14:textId="17CF84D5" w:rsidR="007E0ADB" w:rsidRPr="008078EC" w:rsidRDefault="007E0ADB" w:rsidP="004C1E55">
                <w:pPr>
                  <w:jc w:val="center"/>
                  <w:rPr>
                    <w:bCs/>
                    <w:color w:val="808080"/>
                    <w:shd w:val="clear" w:color="auto" w:fill="C1E4F5" w:themeFill="accent1" w:themeFillTint="33"/>
                  </w:rPr>
                </w:pPr>
                <w:r w:rsidRPr="008078EC">
                  <w:rPr>
                    <w:bCs/>
                    <w:color w:val="808080"/>
                    <w:shd w:val="clear" w:color="auto" w:fill="DAE9F7" w:themeFill="text2" w:themeFillTint="1A"/>
                  </w:rPr>
                  <w:t>Beschreibung der Teilleistung</w:t>
                </w:r>
              </w:p>
            </w:sdtContent>
          </w:sdt>
        </w:tc>
        <w:tc>
          <w:tcPr>
            <w:tcW w:w="2745" w:type="pct"/>
          </w:tcPr>
          <w:sdt>
            <w:sdtPr>
              <w:rPr>
                <w:bCs/>
                <w:color w:val="808080"/>
                <w:shd w:val="clear" w:color="auto" w:fill="C1E4F5" w:themeFill="accent1" w:themeFillTint="33"/>
              </w:rPr>
              <w:id w:val="649797344"/>
              <w:placeholder>
                <w:docPart w:val="5A594FE19987490A902AB7AEDBD98D1A"/>
              </w:placeholder>
            </w:sdtPr>
            <w:sdtContent>
              <w:p w14:paraId="4EC2D3B2" w14:textId="5B6BF34A" w:rsidR="007E0ADB" w:rsidRPr="008078EC" w:rsidRDefault="007E0ADB" w:rsidP="004C1E55">
                <w:pPr>
                  <w:jc w:val="center"/>
                  <w:rPr>
                    <w:bCs/>
                    <w:color w:val="808080"/>
                    <w:shd w:val="clear" w:color="auto" w:fill="C1E4F5" w:themeFill="accent1" w:themeFillTint="33"/>
                  </w:rPr>
                </w:pPr>
                <w:r w:rsidRPr="008078EC">
                  <w:rPr>
                    <w:bCs/>
                    <w:color w:val="808080"/>
                    <w:shd w:val="clear" w:color="auto" w:fill="DAE9F7" w:themeFill="text2" w:themeFillTint="1A"/>
                  </w:rPr>
                  <w:t>Name und Adresse</w:t>
                </w:r>
                <w:r w:rsidRPr="008078EC">
                  <w:rPr>
                    <w:bCs/>
                    <w:color w:val="808080"/>
                    <w:shd w:val="clear" w:color="auto" w:fill="C1E4F5" w:themeFill="accent1" w:themeFillTint="33"/>
                  </w:rPr>
                  <w:t xml:space="preserve"> </w:t>
                </w:r>
              </w:p>
            </w:sdtContent>
          </w:sdt>
        </w:tc>
      </w:tr>
      <w:tr w:rsidR="007E0ADB" w:rsidRPr="008078EC" w14:paraId="0C082838" w14:textId="77777777" w:rsidTr="007E0ADB">
        <w:trPr>
          <w:cantSplit/>
          <w:trHeight w:val="446"/>
        </w:trPr>
        <w:tc>
          <w:tcPr>
            <w:tcW w:w="2255" w:type="pct"/>
          </w:tcPr>
          <w:sdt>
            <w:sdtPr>
              <w:rPr>
                <w:bCs/>
                <w:color w:val="808080"/>
                <w:shd w:val="clear" w:color="auto" w:fill="C1E4F5" w:themeFill="accent1" w:themeFillTint="33"/>
              </w:rPr>
              <w:id w:val="1014805781"/>
              <w:placeholder>
                <w:docPart w:val="F4E2E5B8D4F847398530CEDE37A6D68D"/>
              </w:placeholder>
            </w:sdtPr>
            <w:sdtContent>
              <w:p w14:paraId="160A0E9E" w14:textId="240A7C95" w:rsidR="007E0ADB" w:rsidRPr="008078EC" w:rsidRDefault="007E0ADB" w:rsidP="004C1E55">
                <w:pPr>
                  <w:jc w:val="center"/>
                  <w:rPr>
                    <w:bCs/>
                    <w:color w:val="808080"/>
                    <w:shd w:val="clear" w:color="auto" w:fill="C1E4F5" w:themeFill="accent1" w:themeFillTint="33"/>
                  </w:rPr>
                </w:pPr>
                <w:r w:rsidRPr="008078EC">
                  <w:rPr>
                    <w:bCs/>
                    <w:color w:val="808080"/>
                    <w:shd w:val="clear" w:color="auto" w:fill="DAE9F7" w:themeFill="text2" w:themeFillTint="1A"/>
                  </w:rPr>
                  <w:t>Beschreibung der Teilleistung</w:t>
                </w:r>
              </w:p>
            </w:sdtContent>
          </w:sdt>
        </w:tc>
        <w:tc>
          <w:tcPr>
            <w:tcW w:w="2745" w:type="pct"/>
          </w:tcPr>
          <w:p w14:paraId="1ADF8543" w14:textId="3E7EB12A" w:rsidR="007E0ADB" w:rsidRPr="008078EC" w:rsidRDefault="00000000" w:rsidP="004C1E55">
            <w:pPr>
              <w:jc w:val="center"/>
              <w:rPr>
                <w:bCs/>
                <w:color w:val="808080"/>
                <w:shd w:val="clear" w:color="auto" w:fill="C1E4F5" w:themeFill="accent1" w:themeFillTint="33"/>
              </w:rPr>
            </w:pPr>
            <w:sdt>
              <w:sdtPr>
                <w:rPr>
                  <w:bCs/>
                  <w:color w:val="808080"/>
                  <w:shd w:val="clear" w:color="auto" w:fill="C1E4F5" w:themeFill="accent1" w:themeFillTint="33"/>
                </w:rPr>
                <w:id w:val="1803873987"/>
                <w:placeholder>
                  <w:docPart w:val="F2F3B232A1BC4D69AF06670472F92AE3"/>
                </w:placeholder>
              </w:sdtPr>
              <w:sdtContent>
                <w:r w:rsidR="007E0ADB" w:rsidRPr="008078EC">
                  <w:rPr>
                    <w:bCs/>
                    <w:color w:val="808080"/>
                    <w:shd w:val="clear" w:color="auto" w:fill="DAE9F7" w:themeFill="text2" w:themeFillTint="1A"/>
                  </w:rPr>
                  <w:t>Name und Adresse</w:t>
                </w:r>
                <w:r w:rsidR="007E0ADB" w:rsidRPr="008078EC">
                  <w:rPr>
                    <w:bCs/>
                    <w:color w:val="808080"/>
                    <w:shd w:val="clear" w:color="auto" w:fill="C1E4F5" w:themeFill="accent1" w:themeFillTint="33"/>
                  </w:rPr>
                  <w:t xml:space="preserve"> </w:t>
                </w:r>
              </w:sdtContent>
            </w:sdt>
          </w:p>
          <w:p w14:paraId="1D05F30D" w14:textId="03021668" w:rsidR="007E0ADB" w:rsidRPr="008078EC" w:rsidRDefault="007E0ADB" w:rsidP="004C1E55">
            <w:pPr>
              <w:jc w:val="center"/>
              <w:rPr>
                <w:bCs/>
                <w:color w:val="808080"/>
                <w:shd w:val="clear" w:color="auto" w:fill="C1E4F5" w:themeFill="accent1" w:themeFillTint="33"/>
              </w:rPr>
            </w:pPr>
          </w:p>
        </w:tc>
      </w:tr>
    </w:tbl>
    <w:p w14:paraId="2FFBADC2" w14:textId="77777777" w:rsidR="00350234" w:rsidRPr="008078EC" w:rsidRDefault="00350234" w:rsidP="00350234">
      <w:pPr>
        <w:ind w:left="705" w:hanging="705"/>
        <w:rPr>
          <w:rFonts w:cs="Calibri"/>
        </w:rPr>
      </w:pPr>
    </w:p>
    <w:p w14:paraId="3053A8B3" w14:textId="5026F251" w:rsidR="006338F8" w:rsidRPr="008078EC" w:rsidRDefault="006338F8" w:rsidP="00B6258C">
      <w:pPr>
        <w:pStyle w:val="berschrift1"/>
      </w:pPr>
      <w:r w:rsidRPr="008078EC">
        <w:lastRenderedPageBreak/>
        <w:t>Verpflichtungserklärung Nachunternehmer/</w:t>
      </w:r>
      <w:r w:rsidR="009F089F" w:rsidRPr="008078EC">
        <w:t xml:space="preserve">Eignungsverleiher </w:t>
      </w:r>
      <w:r w:rsidR="00B6258C">
        <w:t>(für den Fall, dass 3</w:t>
      </w:r>
      <w:r w:rsidR="00B34914">
        <w:t xml:space="preserve"> bejaht)</w:t>
      </w:r>
    </w:p>
    <w:p w14:paraId="0DF11D7E" w14:textId="2501B248" w:rsidR="00500C9E" w:rsidRPr="008078EC" w:rsidRDefault="00500C9E" w:rsidP="004C1E55">
      <w:r w:rsidRPr="008078EC">
        <w:t xml:space="preserve">Ich/Wir verpflichte(n) mich/uns gegenüber dem Auftraggeber, im Falle der Auftragsvergabe an den Bieter </w:t>
      </w:r>
      <w:sdt>
        <w:sdtPr>
          <w:rPr>
            <w:b/>
            <w:bCs/>
            <w:color w:val="808080"/>
            <w:shd w:val="clear" w:color="auto" w:fill="C1E4F5" w:themeFill="accent1" w:themeFillTint="33"/>
          </w:rPr>
          <w:id w:val="-1207099408"/>
          <w:placeholder>
            <w:docPart w:val="31C5DCCC60764BD490AD1D56508721F7"/>
          </w:placeholder>
        </w:sdtPr>
        <w:sdtContent>
          <w:r w:rsidR="009F089F" w:rsidRPr="008078EC">
            <w:rPr>
              <w:b/>
              <w:bCs/>
              <w:color w:val="808080"/>
              <w:shd w:val="clear" w:color="auto" w:fill="DAE9F7" w:themeFill="text2" w:themeFillTint="1A"/>
            </w:rPr>
            <w:t>Eintragen</w:t>
          </w:r>
        </w:sdtContent>
      </w:sdt>
      <w:r w:rsidR="009F089F" w:rsidRPr="008078EC">
        <w:rPr>
          <w:b/>
          <w:bCs/>
          <w:color w:val="808080"/>
          <w:shd w:val="clear" w:color="auto" w:fill="C1E4F5" w:themeFill="accent1" w:themeFillTint="33"/>
        </w:rPr>
        <w:t xml:space="preserve"> </w:t>
      </w:r>
      <w:r w:rsidRPr="008078EC">
        <w:t xml:space="preserve">diesem mit </w:t>
      </w:r>
      <w:r w:rsidR="009F089F" w:rsidRPr="008078EC">
        <w:t>folgenden</w:t>
      </w:r>
      <w:r w:rsidRPr="008078EC">
        <w:t xml:space="preserve"> ausgewiesenen Kapazitäten meines/unseres Unternehmens zur Verfügung zu stehen</w:t>
      </w:r>
      <w:r w:rsidR="009F089F" w:rsidRPr="008078EC">
        <w:t>:</w:t>
      </w:r>
    </w:p>
    <w:sdt>
      <w:sdtPr>
        <w:rPr>
          <w:b/>
          <w:bCs/>
          <w:color w:val="808080"/>
          <w:shd w:val="clear" w:color="auto" w:fill="C1E4F5" w:themeFill="accent1" w:themeFillTint="33"/>
        </w:rPr>
        <w:id w:val="-1419398854"/>
        <w:placeholder>
          <w:docPart w:val="34899B6FD642491FB57E567E7C79731A"/>
        </w:placeholder>
      </w:sdtPr>
      <w:sdtContent>
        <w:p w14:paraId="2F2CE270" w14:textId="77777777" w:rsidR="009F089F" w:rsidRPr="008078EC" w:rsidRDefault="009F089F" w:rsidP="00537241">
          <w:pPr>
            <w:rPr>
              <w:b/>
              <w:bCs/>
              <w:color w:val="808080"/>
              <w:shd w:val="clear" w:color="auto" w:fill="C1E4F5" w:themeFill="accent1" w:themeFillTint="33"/>
            </w:rPr>
          </w:pPr>
          <w:r w:rsidRPr="008078EC">
            <w:rPr>
              <w:b/>
              <w:bCs/>
              <w:color w:val="808080"/>
              <w:shd w:val="clear" w:color="auto" w:fill="DAE9F7" w:themeFill="text2" w:themeFillTint="1A"/>
            </w:rPr>
            <w:t>Beschreibung der Teilleistung</w:t>
          </w:r>
        </w:p>
      </w:sdtContent>
    </w:sdt>
    <w:p w14:paraId="56EBD999" w14:textId="6D59BB04" w:rsidR="009F089F" w:rsidRPr="008078EC" w:rsidRDefault="00500C9E" w:rsidP="004C1E55">
      <w:r w:rsidRPr="008078EC">
        <w:t xml:space="preserve">Nimmt der Bieter zum Nachweis seiner Eignung die wirtschaftliche und </w:t>
      </w:r>
      <w:r w:rsidR="009F089F" w:rsidRPr="008078EC">
        <w:t xml:space="preserve">/ oder </w:t>
      </w:r>
      <w:r w:rsidRPr="008078EC">
        <w:t>finanzielle Leistungsfähigkeit meines/unseres Unternehmens in Anspruch, hafte ich/wir gegen</w:t>
      </w:r>
      <w:r w:rsidR="009F089F" w:rsidRPr="008078EC">
        <w:t xml:space="preserve"> </w:t>
      </w:r>
      <w:r w:rsidRPr="008078EC">
        <w:t xml:space="preserve">über dem Auftraggeber, im Falle der Auftragsvergabe an den o.g. Bewerber/Bieter mit diesem gemeinsam entsprechend für die Auftragsausführung. </w:t>
      </w:r>
    </w:p>
    <w:p w14:paraId="0341DDEE" w14:textId="3D0F8F3E" w:rsidR="009F089F" w:rsidRPr="008078EC" w:rsidRDefault="009F089F" w:rsidP="004C1E55">
      <w:r w:rsidRPr="008078EC">
        <w:t xml:space="preserve">Nimmt der Bieter zum Nachweis seiner Eignung die Technische und / oder berufliche Leistungsfähigkeit meines/unseres Unternehmens in Anspruch, </w:t>
      </w:r>
      <w:r w:rsidR="00E05C95" w:rsidRPr="008078EC">
        <w:t>führen wir den betroffenen Leistungsteil eigenständig als Nachunternehmer des Bieters aus.</w:t>
      </w:r>
    </w:p>
    <w:tbl>
      <w:tblPr>
        <w:tblW w:w="5000" w:type="pct"/>
        <w:tblCellMar>
          <w:left w:w="0" w:type="dxa"/>
          <w:right w:w="0" w:type="dxa"/>
        </w:tblCellMar>
        <w:tblLook w:val="00A0" w:firstRow="1" w:lastRow="0" w:firstColumn="1" w:lastColumn="0" w:noHBand="0" w:noVBand="0"/>
      </w:tblPr>
      <w:tblGrid>
        <w:gridCol w:w="4536"/>
        <w:gridCol w:w="4536"/>
      </w:tblGrid>
      <w:tr w:rsidR="00B34914" w:rsidRPr="008078EC" w14:paraId="4EA5DA22" w14:textId="77777777" w:rsidTr="00862856">
        <w:trPr>
          <w:cantSplit/>
          <w:trHeight w:val="216"/>
        </w:trPr>
        <w:sdt>
          <w:sdtPr>
            <w:rPr>
              <w:rFonts w:cs="Calibri"/>
              <w:shd w:val="clear" w:color="auto" w:fill="DAE9F7" w:themeFill="text2" w:themeFillTint="1A"/>
            </w:rPr>
            <w:id w:val="-418408751"/>
            <w:placeholder>
              <w:docPart w:val="141956CF8C2145F2A88CB9B32C57FB65"/>
            </w:placeholder>
            <w:showingPlcHdr/>
          </w:sdtPr>
          <w:sdtEndPr>
            <w:rPr>
              <w:shd w:val="clear" w:color="auto" w:fill="auto"/>
            </w:rPr>
          </w:sdtEndPr>
          <w:sdtContent>
            <w:tc>
              <w:tcPr>
                <w:tcW w:w="2500" w:type="pct"/>
              </w:tcPr>
              <w:p w14:paraId="2B678E00" w14:textId="77777777" w:rsidR="00B34914" w:rsidRPr="008078EC" w:rsidRDefault="00B34914" w:rsidP="00862856">
                <w:pPr>
                  <w:ind w:right="566"/>
                  <w:outlineLvl w:val="1"/>
                  <w:rPr>
                    <w:rFonts w:cs="Calibri"/>
                  </w:rPr>
                </w:pPr>
                <w:r w:rsidRPr="008078EC">
                  <w:rPr>
                    <w:rStyle w:val="Platzhaltertext"/>
                    <w:rFonts w:cs="Calibri"/>
                    <w:shd w:val="clear" w:color="auto" w:fill="DAE9F7" w:themeFill="text2" w:themeFillTint="1A"/>
                  </w:rPr>
                  <w:t>Klicken oder tippen Sie hier, um Text einzugeben.</w:t>
                </w:r>
              </w:p>
            </w:tc>
          </w:sdtContent>
        </w:sdt>
        <w:sdt>
          <w:sdtPr>
            <w:rPr>
              <w:rFonts w:cs="Calibri"/>
              <w:shd w:val="clear" w:color="auto" w:fill="DAE9F7" w:themeFill="text2" w:themeFillTint="1A"/>
            </w:rPr>
            <w:id w:val="831177746"/>
            <w:placeholder>
              <w:docPart w:val="B1C3E7ED56714AE7870FC5EDA2343E70"/>
            </w:placeholder>
            <w:showingPlcHdr/>
          </w:sdtPr>
          <w:sdtEndPr>
            <w:rPr>
              <w:shd w:val="clear" w:color="auto" w:fill="auto"/>
            </w:rPr>
          </w:sdtEndPr>
          <w:sdtContent>
            <w:tc>
              <w:tcPr>
                <w:tcW w:w="2500" w:type="pct"/>
                <w:shd w:val="clear" w:color="auto" w:fill="FFFFFF" w:themeFill="background1"/>
              </w:tcPr>
              <w:p w14:paraId="3EBF5ED5" w14:textId="77777777" w:rsidR="00B34914" w:rsidRPr="008078EC" w:rsidRDefault="00B34914" w:rsidP="00862856">
                <w:pPr>
                  <w:ind w:right="566"/>
                  <w:outlineLvl w:val="1"/>
                  <w:rPr>
                    <w:rFonts w:cs="Calibri"/>
                  </w:rPr>
                </w:pPr>
                <w:r w:rsidRPr="008078EC">
                  <w:rPr>
                    <w:rStyle w:val="Platzhaltertext"/>
                    <w:rFonts w:cs="Calibri"/>
                    <w:shd w:val="clear" w:color="auto" w:fill="DAE9F7" w:themeFill="text2" w:themeFillTint="1A"/>
                  </w:rPr>
                  <w:t>Klicken oder tippen Sie hier, um Text einzugeben.</w:t>
                </w:r>
              </w:p>
            </w:tc>
          </w:sdtContent>
        </w:sdt>
      </w:tr>
      <w:tr w:rsidR="00B34914" w:rsidRPr="00FC797A" w14:paraId="0E5F2577" w14:textId="77777777" w:rsidTr="00862856">
        <w:trPr>
          <w:cantSplit/>
          <w:trHeight w:val="216"/>
        </w:trPr>
        <w:tc>
          <w:tcPr>
            <w:tcW w:w="2500" w:type="pct"/>
          </w:tcPr>
          <w:p w14:paraId="4BAE3280" w14:textId="77777777" w:rsidR="00B34914" w:rsidRPr="00FC797A" w:rsidRDefault="00B34914" w:rsidP="00862856">
            <w:pPr>
              <w:ind w:right="566"/>
              <w:outlineLvl w:val="1"/>
              <w:rPr>
                <w:rStyle w:val="verdana8ptregular"/>
                <w:rFonts w:ascii="Calibri" w:hAnsi="Calibri" w:cs="Calibri"/>
                <w:szCs w:val="22"/>
              </w:rPr>
            </w:pPr>
            <w:r w:rsidRPr="008078EC">
              <w:rPr>
                <w:rFonts w:cs="Calibri"/>
              </w:rPr>
              <w:t>Ort, Datum</w:t>
            </w:r>
          </w:p>
        </w:tc>
        <w:tc>
          <w:tcPr>
            <w:tcW w:w="2500" w:type="pct"/>
          </w:tcPr>
          <w:p w14:paraId="74D444C5" w14:textId="0F2A9BE5" w:rsidR="00B34914" w:rsidRPr="00FC797A" w:rsidRDefault="00B34914" w:rsidP="00862856">
            <w:pPr>
              <w:ind w:right="566"/>
              <w:outlineLvl w:val="1"/>
              <w:rPr>
                <w:rStyle w:val="verdana8ptregular"/>
                <w:rFonts w:ascii="Calibri" w:hAnsi="Calibri" w:cs="Calibri"/>
                <w:szCs w:val="22"/>
              </w:rPr>
            </w:pPr>
            <w:r>
              <w:t xml:space="preserve">Qualifizierter Nachunternehmer bzw. eignungsverleihendes Unternehmen </w:t>
            </w:r>
          </w:p>
        </w:tc>
      </w:tr>
    </w:tbl>
    <w:p w14:paraId="569AF138" w14:textId="77777777" w:rsidR="009F089F" w:rsidRPr="008078EC" w:rsidRDefault="009F089F" w:rsidP="004C1E55"/>
    <w:p w14:paraId="7A3A2006" w14:textId="77777777" w:rsidR="00350234" w:rsidRPr="008078EC" w:rsidRDefault="00350234" w:rsidP="00350234">
      <w:pPr>
        <w:pStyle w:val="berschrift1"/>
        <w:rPr>
          <w:rFonts w:cs="Calibri"/>
          <w:szCs w:val="22"/>
        </w:rPr>
      </w:pPr>
      <w:r w:rsidRPr="008078EC">
        <w:rPr>
          <w:rFonts w:cs="Calibri"/>
          <w:szCs w:val="22"/>
        </w:rPr>
        <w:t xml:space="preserve">Nichtvorliegen von Ausschlussgründen </w:t>
      </w:r>
    </w:p>
    <w:p w14:paraId="22EB894E" w14:textId="77777777" w:rsidR="00350234" w:rsidRPr="008078EC" w:rsidRDefault="00350234" w:rsidP="00350234">
      <w:pPr>
        <w:spacing w:line="274" w:lineRule="auto"/>
        <w:ind w:right="567"/>
        <w:rPr>
          <w:rFonts w:eastAsia="Times New Roman" w:cs="Calibri"/>
        </w:rPr>
      </w:pPr>
      <w:r w:rsidRPr="008078EC">
        <w:rPr>
          <w:rFonts w:eastAsia="Times New Roman" w:cs="Calibri"/>
          <w:b/>
          <w:bCs/>
          <w:color w:val="000000"/>
        </w:rPr>
        <w:t>§ 123 GWB Zwingende Ausschlussgründe</w:t>
      </w:r>
    </w:p>
    <w:p w14:paraId="40FF4A61" w14:textId="77777777" w:rsidR="00350234" w:rsidRPr="008078EC" w:rsidRDefault="00350234" w:rsidP="00350234">
      <w:pPr>
        <w:spacing w:after="0" w:line="273" w:lineRule="auto"/>
        <w:ind w:left="567" w:right="-2" w:hanging="567"/>
        <w:rPr>
          <w:rFonts w:eastAsia="Times New Roman" w:cs="Calibri"/>
        </w:rPr>
      </w:pPr>
      <w:r w:rsidRPr="008078EC">
        <w:rPr>
          <w:rFonts w:eastAsia="Times New Roman" w:cs="Calibri"/>
          <w:color w:val="000000"/>
        </w:rPr>
        <w:t>(1)</w:t>
      </w:r>
      <w:r w:rsidRPr="008078EC">
        <w:rPr>
          <w:rFonts w:eastAsia="Times New Roman" w:cs="Calibri"/>
          <w:color w:val="000000"/>
        </w:rPr>
        <w:tab/>
      </w:r>
      <w:r w:rsidRPr="00491B15">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1CD54B4C"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1.</w:t>
      </w:r>
      <w:r w:rsidRPr="008078EC">
        <w:rPr>
          <w:rFonts w:eastAsia="Times New Roman" w:cs="Calibri"/>
          <w:color w:val="000000"/>
        </w:rPr>
        <w:tab/>
        <w:t>§ 129 des Strafgesetzbuchs (Bildung krimineller Vereinigungen), § 129a des Strafgesetzbuchs (Bildung terroristischer Vereinigungen) oder § 129b des Strafgesetzbuchs (Kriminelle und terroristische Vereinigungen im Ausland),</w:t>
      </w:r>
    </w:p>
    <w:p w14:paraId="3DB67734"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2.</w:t>
      </w:r>
      <w:r w:rsidRPr="008078EC">
        <w:rPr>
          <w:rFonts w:eastAsia="Times New Roman" w:cs="Calibri"/>
          <w:color w:val="00000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C07E281"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3.</w:t>
      </w:r>
      <w:r w:rsidRPr="008078EC">
        <w:rPr>
          <w:rFonts w:eastAsia="Times New Roman" w:cs="Calibri"/>
          <w:color w:val="000000"/>
        </w:rPr>
        <w:tab/>
        <w:t>§ 261 des Strafgesetzbuchs (Geldwäsche; Verschleierung unrechtmäßig erlangter Vermögenswerte),</w:t>
      </w:r>
    </w:p>
    <w:p w14:paraId="758935D1" w14:textId="05F2EEEB" w:rsidR="00350234" w:rsidRPr="008078EC" w:rsidRDefault="00350234" w:rsidP="00350234">
      <w:pPr>
        <w:spacing w:after="0"/>
        <w:ind w:left="1134" w:hanging="567"/>
        <w:rPr>
          <w:rFonts w:eastAsia="Times New Roman" w:cs="Calibri"/>
        </w:rPr>
      </w:pPr>
      <w:r w:rsidRPr="008078EC">
        <w:rPr>
          <w:rFonts w:eastAsia="Times New Roman" w:cs="Calibri"/>
          <w:color w:val="000000"/>
        </w:rPr>
        <w:t>4.</w:t>
      </w:r>
      <w:r w:rsidRPr="008078EC">
        <w:rPr>
          <w:rFonts w:eastAsia="Times New Roman" w:cs="Calibri"/>
          <w:color w:val="000000"/>
        </w:rPr>
        <w:tab/>
        <w:t>§ 263 des Strafgesetzbuchs (Betrug), soweit sich die Straftat gegen den Haushalt der Europäischen Union oder gegen Haushalte, die von der Europäischen Union oder in ihrem Auftrag verwaltet werden</w:t>
      </w:r>
      <w:r w:rsidR="00CE0DCF" w:rsidRPr="008078EC">
        <w:rPr>
          <w:rFonts w:eastAsia="Times New Roman" w:cs="Calibri"/>
          <w:color w:val="000000"/>
        </w:rPr>
        <w:t xml:space="preserve"> oder gegen nationale Haushalte richtet</w:t>
      </w:r>
    </w:p>
    <w:p w14:paraId="2BE293A7" w14:textId="0783C398" w:rsidR="00350234" w:rsidRPr="008078EC" w:rsidRDefault="00350234" w:rsidP="00350234">
      <w:pPr>
        <w:spacing w:after="0"/>
        <w:ind w:left="1134" w:hanging="567"/>
        <w:rPr>
          <w:rFonts w:eastAsia="Times New Roman" w:cs="Calibri"/>
        </w:rPr>
      </w:pPr>
      <w:r w:rsidRPr="008078EC">
        <w:rPr>
          <w:rFonts w:eastAsia="Times New Roman" w:cs="Calibri"/>
          <w:color w:val="000000"/>
        </w:rPr>
        <w:lastRenderedPageBreak/>
        <w:t>5.</w:t>
      </w:r>
      <w:r w:rsidRPr="008078EC">
        <w:rPr>
          <w:rFonts w:eastAsia="Times New Roman" w:cs="Calibri"/>
          <w:color w:val="000000"/>
        </w:rPr>
        <w:tab/>
        <w:t>§ 264 des Strafgesetzbuchs (Subventionsbetrug), soweit sich die Straftat gegen den Haushalt der Europäischen Union oder gegen Haushalte, die von der Europäischen Union oder in ihrem Auftrag verwaltet werden</w:t>
      </w:r>
      <w:r w:rsidR="00CE0DCF" w:rsidRPr="008078EC">
        <w:rPr>
          <w:rFonts w:eastAsia="Times New Roman" w:cs="Calibri"/>
          <w:color w:val="000000"/>
        </w:rPr>
        <w:t xml:space="preserve"> oder gegen nationale Haushalte richtet</w:t>
      </w:r>
    </w:p>
    <w:p w14:paraId="2E4749E8"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6.</w:t>
      </w:r>
      <w:r w:rsidRPr="008078EC">
        <w:rPr>
          <w:rFonts w:eastAsia="Times New Roman" w:cs="Calibri"/>
          <w:color w:val="000000"/>
        </w:rPr>
        <w:tab/>
        <w:t>§ 299 des Strafgesetzbuchs (Bestechlichkeit und Bestechung im geschäftlichen Verkehr),</w:t>
      </w:r>
    </w:p>
    <w:p w14:paraId="7FEB13C2"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7.</w:t>
      </w:r>
      <w:r w:rsidRPr="008078EC">
        <w:rPr>
          <w:rFonts w:eastAsia="Times New Roman" w:cs="Calibri"/>
          <w:color w:val="000000"/>
        </w:rPr>
        <w:tab/>
        <w:t>§ 108e des Strafgesetzbuchs (Bestechlichkeit und Bestechung von Mandatsträgern),</w:t>
      </w:r>
    </w:p>
    <w:p w14:paraId="7861E871"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8.</w:t>
      </w:r>
      <w:r w:rsidRPr="008078EC">
        <w:rPr>
          <w:rFonts w:eastAsia="Times New Roman" w:cs="Calibri"/>
          <w:color w:val="000000"/>
        </w:rPr>
        <w:tab/>
        <w:t>den §§ 333 und 334 des Strafgesetzbuchs (Vorteilsgewährung und Bestechung), jeweils auch in Verbindung mit § 335a des Strafgesetzbuchs (Ausländische und internationale Bedienstete),</w:t>
      </w:r>
    </w:p>
    <w:p w14:paraId="5F1F37B3" w14:textId="77777777" w:rsidR="00350234" w:rsidRPr="008078EC" w:rsidRDefault="00350234" w:rsidP="00350234">
      <w:pPr>
        <w:spacing w:after="0"/>
        <w:ind w:left="1134" w:hanging="567"/>
        <w:rPr>
          <w:rFonts w:eastAsia="Times New Roman" w:cs="Calibri"/>
        </w:rPr>
      </w:pPr>
      <w:r w:rsidRPr="008078EC">
        <w:rPr>
          <w:rFonts w:eastAsia="Times New Roman" w:cs="Calibri"/>
          <w:color w:val="000000"/>
        </w:rPr>
        <w:t>9.</w:t>
      </w:r>
      <w:r w:rsidRPr="008078EC">
        <w:rPr>
          <w:rFonts w:eastAsia="Times New Roman" w:cs="Calibri"/>
          <w:color w:val="000000"/>
        </w:rPr>
        <w:tab/>
        <w:t>Artikel 2 § 2 des Gesetzes zur Bekämpfung internationaler Bestechung (Bestechung ausländischer Abgeordneter im Zusammenhang mit internationalem Geschäftsverkehr) oder</w:t>
      </w:r>
    </w:p>
    <w:p w14:paraId="4BA8C995" w14:textId="77777777" w:rsidR="00350234" w:rsidRPr="008078EC" w:rsidRDefault="00350234" w:rsidP="00350234">
      <w:pPr>
        <w:spacing w:after="0" w:line="273" w:lineRule="auto"/>
        <w:ind w:left="1134" w:right="-2" w:hanging="567"/>
        <w:rPr>
          <w:rFonts w:eastAsia="Times New Roman" w:cs="Calibri"/>
        </w:rPr>
      </w:pPr>
      <w:r w:rsidRPr="008078EC">
        <w:rPr>
          <w:rFonts w:eastAsia="Times New Roman" w:cs="Calibri"/>
          <w:color w:val="000000"/>
        </w:rPr>
        <w:t>10.</w:t>
      </w:r>
      <w:r w:rsidRPr="008078EC">
        <w:rPr>
          <w:rFonts w:eastAsia="Times New Roman" w:cs="Calibri"/>
          <w:color w:val="000000"/>
        </w:rPr>
        <w:tab/>
        <w:t>den §§ 232, 232a Absatz 1 bis 5, den §§ 232b bis 233a des Strafgesetzbuches (Menschenhandel, Zwangsprostitution, Zwangsarbeit, Ausbeutung der Arbeitskraft, Ausbeutung unter Ausnutzung einer Freiheitsberaubung).</w:t>
      </w:r>
    </w:p>
    <w:p w14:paraId="254A4720" w14:textId="77777777" w:rsidR="00350234" w:rsidRPr="008078EC" w:rsidRDefault="00350234" w:rsidP="00350234">
      <w:pPr>
        <w:spacing w:after="0" w:line="273" w:lineRule="auto"/>
        <w:ind w:left="567" w:right="-2" w:hanging="567"/>
        <w:rPr>
          <w:rFonts w:eastAsia="Times New Roman" w:cs="Calibri"/>
        </w:rPr>
      </w:pPr>
      <w:r w:rsidRPr="008078EC">
        <w:rPr>
          <w:rFonts w:eastAsia="Times New Roman" w:cs="Calibri"/>
          <w:color w:val="000000"/>
        </w:rPr>
        <w:t>(2)</w:t>
      </w:r>
      <w:r w:rsidRPr="008078EC">
        <w:rPr>
          <w:rFonts w:eastAsia="Times New Roman" w:cs="Calibri"/>
          <w:color w:val="000000"/>
        </w:rPr>
        <w:tab/>
        <w:t>Einer Verurteilung oder der Festsetzung einer Geldbuße im Sinne des Absatzes 1 stehen eine Verurteilung oder die Festsetzung einer Geldbuße nach den vergleichbaren Vorschriften anderer Staaten gleich.</w:t>
      </w:r>
    </w:p>
    <w:p w14:paraId="2D9762FA" w14:textId="274F7D4B" w:rsidR="00350234" w:rsidRPr="008078EC" w:rsidRDefault="00350234" w:rsidP="00350234">
      <w:pPr>
        <w:spacing w:after="0" w:line="273" w:lineRule="auto"/>
        <w:ind w:left="567" w:right="-2" w:hanging="567"/>
        <w:rPr>
          <w:rFonts w:eastAsia="Times New Roman" w:cs="Calibri"/>
        </w:rPr>
      </w:pPr>
      <w:r w:rsidRPr="008078EC">
        <w:rPr>
          <w:rFonts w:eastAsia="Times New Roman" w:cs="Calibri"/>
          <w:color w:val="000000"/>
        </w:rPr>
        <w:t>(3)</w:t>
      </w:r>
      <w:r w:rsidRPr="008078EC">
        <w:rPr>
          <w:rFonts w:eastAsia="Times New Roman" w:cs="Calibri"/>
          <w:color w:val="000000"/>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3BCEE2F" w14:textId="77777777" w:rsidR="00350234" w:rsidRPr="008078EC" w:rsidRDefault="00350234" w:rsidP="00350234">
      <w:pPr>
        <w:spacing w:after="0" w:line="273" w:lineRule="auto"/>
        <w:ind w:left="567" w:right="-2" w:hanging="567"/>
        <w:rPr>
          <w:rFonts w:eastAsia="Times New Roman" w:cs="Calibri"/>
        </w:rPr>
      </w:pPr>
      <w:r w:rsidRPr="008078EC">
        <w:rPr>
          <w:rFonts w:eastAsia="Times New Roman" w:cs="Calibri"/>
          <w:color w:val="000000"/>
        </w:rPr>
        <w:t>(4)</w:t>
      </w:r>
      <w:r w:rsidRPr="008078EC">
        <w:rPr>
          <w:rFonts w:eastAsia="Times New Roman" w:cs="Calibri"/>
          <w:color w:val="000000"/>
        </w:rPr>
        <w:tab/>
      </w:r>
      <w:r w:rsidRPr="008078EC">
        <w:rPr>
          <w:rFonts w:eastAsia="Times New Roman" w:cs="Calibri"/>
          <w:color w:val="000000"/>
          <w:vertAlign w:val="superscript"/>
        </w:rPr>
        <w:t>1</w:t>
      </w:r>
      <w:r w:rsidRPr="008078EC">
        <w:rPr>
          <w:rFonts w:eastAsia="Times New Roman" w:cs="Calibri"/>
          <w:color w:val="000000"/>
        </w:rPr>
        <w:t xml:space="preserve">Öffentliche Auftraggeber schließen ein Unternehmen zu jedem Zeitpunkt des Vergabeverfahrens von der Teilnahme an einem Vergabeverfahren aus, wenn </w:t>
      </w:r>
    </w:p>
    <w:p w14:paraId="220A40FD" w14:textId="77777777" w:rsidR="00350234" w:rsidRPr="008078EC" w:rsidRDefault="00350234" w:rsidP="00350234">
      <w:pPr>
        <w:spacing w:after="0" w:line="274" w:lineRule="auto"/>
        <w:ind w:left="1134" w:hanging="567"/>
        <w:rPr>
          <w:rFonts w:eastAsia="Times New Roman" w:cs="Calibri"/>
        </w:rPr>
      </w:pPr>
      <w:r w:rsidRPr="008078EC">
        <w:rPr>
          <w:rFonts w:eastAsia="Times New Roman" w:cs="Calibri"/>
          <w:color w:val="000000"/>
        </w:rPr>
        <w:t>1.</w:t>
      </w:r>
      <w:r w:rsidRPr="008078EC">
        <w:rPr>
          <w:rFonts w:eastAsia="Times New Roman" w:cs="Calibri"/>
          <w:color w:val="000000"/>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7E6C016C" w14:textId="77777777" w:rsidR="00350234" w:rsidRPr="008078EC" w:rsidRDefault="00350234" w:rsidP="00350234">
      <w:pPr>
        <w:spacing w:after="0" w:line="273" w:lineRule="auto"/>
        <w:ind w:left="1134" w:right="-2" w:hanging="567"/>
        <w:rPr>
          <w:rFonts w:eastAsia="Times New Roman" w:cs="Calibri"/>
        </w:rPr>
      </w:pPr>
      <w:r w:rsidRPr="008078EC">
        <w:rPr>
          <w:rFonts w:eastAsia="Times New Roman" w:cs="Calibri"/>
          <w:color w:val="000000"/>
        </w:rPr>
        <w:t>2.</w:t>
      </w:r>
      <w:r w:rsidRPr="008078EC">
        <w:rPr>
          <w:rFonts w:eastAsia="Times New Roman" w:cs="Calibri"/>
          <w:color w:val="000000"/>
        </w:rPr>
        <w:tab/>
        <w:t>die öffentlichen Auftraggeber auf sonstige geeignete Weise die Verletzung einer Verpflichtung nach Nummer 1 nachweisen können.</w:t>
      </w:r>
    </w:p>
    <w:p w14:paraId="107F926F" w14:textId="77777777" w:rsidR="00350234" w:rsidRPr="008078EC" w:rsidRDefault="00350234" w:rsidP="00350234">
      <w:pPr>
        <w:spacing w:after="0" w:line="273" w:lineRule="auto"/>
        <w:ind w:left="567" w:right="-2"/>
        <w:rPr>
          <w:rFonts w:eastAsia="Times New Roman" w:cs="Calibri"/>
        </w:rPr>
      </w:pPr>
      <w:r w:rsidRPr="008078EC">
        <w:rPr>
          <w:rFonts w:eastAsia="Times New Roman" w:cs="Calibri"/>
          <w:color w:val="000000"/>
          <w:vertAlign w:val="superscript"/>
        </w:rPr>
        <w:t>2</w:t>
      </w:r>
      <w:r w:rsidRPr="008078EC">
        <w:rPr>
          <w:rFonts w:eastAsia="Times New Roman" w:cs="Calibri"/>
          <w:color w:val="00000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9216C18" w14:textId="77777777" w:rsidR="00350234" w:rsidRPr="008078EC" w:rsidRDefault="00350234" w:rsidP="00350234">
      <w:pPr>
        <w:spacing w:before="240" w:after="0" w:line="274" w:lineRule="auto"/>
        <w:rPr>
          <w:rFonts w:eastAsia="Times New Roman" w:cs="Calibri"/>
        </w:rPr>
      </w:pPr>
      <w:r w:rsidRPr="008078EC">
        <w:rPr>
          <w:rFonts w:eastAsia="Times New Roman" w:cs="Calibri"/>
          <w:b/>
          <w:bCs/>
          <w:color w:val="000000"/>
        </w:rPr>
        <w:t>§ 124 GWB Fakultative Ausschlussgründe</w:t>
      </w:r>
    </w:p>
    <w:p w14:paraId="73A33779" w14:textId="77777777" w:rsidR="00050E75" w:rsidRPr="00050E75" w:rsidRDefault="00050E75" w:rsidP="00050E75">
      <w:pPr>
        <w:spacing w:before="240" w:after="0" w:line="274" w:lineRule="auto"/>
        <w:rPr>
          <w:rFonts w:eastAsia="Times New Roman" w:cs="Calibri"/>
          <w:color w:val="000000"/>
        </w:rPr>
      </w:pPr>
      <w:r w:rsidRPr="00050E75">
        <w:rPr>
          <w:rFonts w:eastAsia="Times New Roman" w:cs="Calibri"/>
          <w:color w:val="000000"/>
        </w:rPr>
        <w:t>(1) Öffentliche Auftraggeber können unter Berücksichtigung des Grundsatzes der Verhältnismäßigkeit ein Unternehmen zu jedem Zeitpunkt des Vergabeverfahrens von der Teilnahme an einem Vergabeverfahren ausschließen, wenn</w:t>
      </w:r>
    </w:p>
    <w:p w14:paraId="66E20EA4" w14:textId="540CA25C"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1.</w:t>
      </w:r>
      <w:r>
        <w:rPr>
          <w:rFonts w:eastAsia="Times New Roman" w:cs="Calibri"/>
          <w:color w:val="000000"/>
        </w:rPr>
        <w:t xml:space="preserve"> </w:t>
      </w:r>
      <w:r w:rsidRPr="00050E75">
        <w:rPr>
          <w:rFonts w:eastAsia="Times New Roman" w:cs="Calibri"/>
          <w:color w:val="000000"/>
        </w:rPr>
        <w:t>das Unternehmen bei der Ausführung öffentlicher Aufträge nachweislich gegen geltende umwelt-, sozial- oder arbeitsrechtliche Verpflichtungen verstoßen hat,</w:t>
      </w:r>
    </w:p>
    <w:p w14:paraId="2756E7C6" w14:textId="795D8876"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2.</w:t>
      </w:r>
      <w:r>
        <w:rPr>
          <w:rFonts w:eastAsia="Times New Roman" w:cs="Calibri"/>
          <w:color w:val="000000"/>
        </w:rPr>
        <w:t xml:space="preserve"> </w:t>
      </w:r>
      <w:r w:rsidRPr="00050E75">
        <w:rPr>
          <w:rFonts w:eastAsia="Times New Roman" w:cs="Calibri"/>
          <w:color w:val="00000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A0D962F" w14:textId="53AC1BB8"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lastRenderedPageBreak/>
        <w:t>3.</w:t>
      </w:r>
      <w:r>
        <w:rPr>
          <w:rFonts w:eastAsia="Times New Roman" w:cs="Calibri"/>
          <w:color w:val="000000"/>
        </w:rPr>
        <w:t xml:space="preserve"> </w:t>
      </w:r>
      <w:r w:rsidRPr="00050E75">
        <w:rPr>
          <w:rFonts w:eastAsia="Times New Roman" w:cs="Calibri"/>
          <w:color w:val="00000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5B909DD8" w14:textId="2E964FF6"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4.</w:t>
      </w:r>
      <w:r>
        <w:rPr>
          <w:rFonts w:eastAsia="Times New Roman" w:cs="Calibri"/>
          <w:color w:val="000000"/>
        </w:rPr>
        <w:t xml:space="preserve"> </w:t>
      </w:r>
      <w:r w:rsidRPr="00050E75">
        <w:rPr>
          <w:rFonts w:eastAsia="Times New Roman" w:cs="Calibri"/>
          <w:color w:val="00000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C082858" w14:textId="6137B9CD"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5.</w:t>
      </w:r>
      <w:r>
        <w:rPr>
          <w:rFonts w:eastAsia="Times New Roman" w:cs="Calibri"/>
          <w:color w:val="000000"/>
        </w:rPr>
        <w:t xml:space="preserve"> </w:t>
      </w:r>
      <w:r w:rsidRPr="00050E75">
        <w:rPr>
          <w:rFonts w:eastAsia="Times New Roman" w:cs="Calibri"/>
          <w:color w:val="00000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38A05A2" w14:textId="68385CDF"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6.</w:t>
      </w:r>
      <w:r>
        <w:rPr>
          <w:rFonts w:eastAsia="Times New Roman" w:cs="Calibri"/>
          <w:color w:val="000000"/>
        </w:rPr>
        <w:t xml:space="preserve"> </w:t>
      </w:r>
      <w:r w:rsidRPr="00050E75">
        <w:rPr>
          <w:rFonts w:eastAsia="Times New Roman" w:cs="Calibri"/>
          <w:color w:val="000000"/>
        </w:rPr>
        <w:t>eine Wettbewerbsverzerrung daraus resultiert, dass das Unternehmen bereits in die Vorbereitung des Vergabeverfahrens einbezogen war, und diese Wettbewerbsverzerrung nicht durch andere, weniger einschneidende Maßnahmen beseitigt werden kann,</w:t>
      </w:r>
    </w:p>
    <w:p w14:paraId="6D514012" w14:textId="3F2621E4"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7.</w:t>
      </w:r>
      <w:r>
        <w:rPr>
          <w:rFonts w:eastAsia="Times New Roman" w:cs="Calibri"/>
          <w:color w:val="000000"/>
        </w:rPr>
        <w:t xml:space="preserve"> </w:t>
      </w:r>
      <w:r w:rsidRPr="00050E75">
        <w:rPr>
          <w:rFonts w:eastAsia="Times New Roman" w:cs="Calibri"/>
          <w:color w:val="00000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55CA0F64" w14:textId="0A4FFEAC"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8.</w:t>
      </w:r>
      <w:r>
        <w:rPr>
          <w:rFonts w:eastAsia="Times New Roman" w:cs="Calibri"/>
          <w:color w:val="000000"/>
        </w:rPr>
        <w:t xml:space="preserve"> </w:t>
      </w:r>
      <w:r w:rsidRPr="00050E75">
        <w:rPr>
          <w:rFonts w:eastAsia="Times New Roman" w:cs="Calibri"/>
          <w:color w:val="000000"/>
        </w:rPr>
        <w:t>das Unternehmen in Bezug auf Ausschlussgründe oder Eignungskriterien eine schwerwiegende Täuschung begangen oder Auskünfte zurückgehalten hat oder nicht in der Lage ist, die erforderlichen Nachweise zu übermitteln, oder</w:t>
      </w:r>
    </w:p>
    <w:p w14:paraId="530841A0" w14:textId="5962C8F7" w:rsidR="00050E75" w:rsidRPr="00050E75" w:rsidRDefault="00050E75" w:rsidP="00050E75">
      <w:pPr>
        <w:spacing w:before="240" w:after="0" w:line="274" w:lineRule="auto"/>
        <w:ind w:left="567"/>
        <w:rPr>
          <w:rFonts w:eastAsia="Times New Roman" w:cs="Calibri"/>
          <w:color w:val="000000"/>
        </w:rPr>
      </w:pPr>
      <w:r w:rsidRPr="00050E75">
        <w:rPr>
          <w:rFonts w:eastAsia="Times New Roman" w:cs="Calibri"/>
          <w:color w:val="000000"/>
        </w:rPr>
        <w:t>9.</w:t>
      </w:r>
      <w:r>
        <w:rPr>
          <w:rFonts w:eastAsia="Times New Roman" w:cs="Calibri"/>
          <w:color w:val="000000"/>
        </w:rPr>
        <w:t xml:space="preserve"> </w:t>
      </w:r>
      <w:r w:rsidRPr="00050E75">
        <w:rPr>
          <w:rFonts w:eastAsia="Times New Roman" w:cs="Calibri"/>
          <w:color w:val="000000"/>
        </w:rPr>
        <w:t>das Unternehmen</w:t>
      </w:r>
    </w:p>
    <w:p w14:paraId="369BEE11" w14:textId="2646914F" w:rsidR="00050E75" w:rsidRPr="00050E75" w:rsidRDefault="00050E75" w:rsidP="00050E75">
      <w:pPr>
        <w:spacing w:before="240" w:after="0" w:line="274" w:lineRule="auto"/>
        <w:ind w:left="708"/>
        <w:rPr>
          <w:rFonts w:eastAsia="Times New Roman" w:cs="Calibri"/>
          <w:color w:val="000000"/>
        </w:rPr>
      </w:pPr>
      <w:r w:rsidRPr="00050E75">
        <w:rPr>
          <w:rFonts w:eastAsia="Times New Roman" w:cs="Calibri"/>
          <w:color w:val="000000"/>
        </w:rPr>
        <w:t>a)</w:t>
      </w:r>
      <w:r>
        <w:rPr>
          <w:rFonts w:eastAsia="Times New Roman" w:cs="Calibri"/>
          <w:color w:val="000000"/>
        </w:rPr>
        <w:t xml:space="preserve"> </w:t>
      </w:r>
      <w:r w:rsidRPr="00050E75">
        <w:rPr>
          <w:rFonts w:eastAsia="Times New Roman" w:cs="Calibri"/>
          <w:color w:val="000000"/>
        </w:rPr>
        <w:t>versucht hat, die Entscheidungsfindung des öffentlichen Auftraggebers in unzulässiger Weise zu beeinflussen,</w:t>
      </w:r>
    </w:p>
    <w:p w14:paraId="4B014AB6" w14:textId="42EC800A" w:rsidR="00050E75" w:rsidRPr="00050E75" w:rsidRDefault="00050E75" w:rsidP="00050E75">
      <w:pPr>
        <w:spacing w:before="240" w:after="0" w:line="274" w:lineRule="auto"/>
        <w:ind w:left="708"/>
        <w:rPr>
          <w:rFonts w:eastAsia="Times New Roman" w:cs="Calibri"/>
          <w:color w:val="000000"/>
        </w:rPr>
      </w:pPr>
      <w:r w:rsidRPr="00050E75">
        <w:rPr>
          <w:rFonts w:eastAsia="Times New Roman" w:cs="Calibri"/>
          <w:color w:val="000000"/>
        </w:rPr>
        <w:t>b)</w:t>
      </w:r>
      <w:r>
        <w:rPr>
          <w:rFonts w:eastAsia="Times New Roman" w:cs="Calibri"/>
          <w:color w:val="000000"/>
        </w:rPr>
        <w:t xml:space="preserve"> </w:t>
      </w:r>
      <w:r w:rsidRPr="00050E75">
        <w:rPr>
          <w:rFonts w:eastAsia="Times New Roman" w:cs="Calibri"/>
          <w:color w:val="000000"/>
        </w:rPr>
        <w:t>versucht hat, vertrauliche Informationen zu erhalten, durch die es unzulässige Vorteile beim Vergabeverfahren erlangen könnte, oder</w:t>
      </w:r>
    </w:p>
    <w:p w14:paraId="7926BB24" w14:textId="45E7AE54" w:rsidR="00050E75" w:rsidRPr="00050E75" w:rsidRDefault="00050E75" w:rsidP="00050E75">
      <w:pPr>
        <w:spacing w:before="240" w:after="0" w:line="274" w:lineRule="auto"/>
        <w:ind w:left="708"/>
        <w:rPr>
          <w:rFonts w:eastAsia="Times New Roman" w:cs="Calibri"/>
          <w:color w:val="000000"/>
        </w:rPr>
      </w:pPr>
      <w:r w:rsidRPr="00050E75">
        <w:rPr>
          <w:rFonts w:eastAsia="Times New Roman" w:cs="Calibri"/>
          <w:color w:val="000000"/>
        </w:rPr>
        <w:t>c)</w:t>
      </w:r>
      <w:r>
        <w:rPr>
          <w:rFonts w:eastAsia="Times New Roman" w:cs="Calibri"/>
          <w:color w:val="000000"/>
        </w:rPr>
        <w:t xml:space="preserve"> </w:t>
      </w:r>
      <w:r w:rsidRPr="00050E75">
        <w:rPr>
          <w:rFonts w:eastAsia="Times New Roman" w:cs="Calibri"/>
          <w:color w:val="000000"/>
        </w:rPr>
        <w:t>fahrlässig oder vorsätzlich irreführende Informationen übermittelt hat, die die Vergabeentscheidung des öffentlichen Auftraggebers erheblich beeinflussen könnten, oder versucht hat, solche Informationen zu übermitteln.</w:t>
      </w:r>
    </w:p>
    <w:p w14:paraId="3232CA34" w14:textId="45E0BE9A" w:rsidR="00050E75" w:rsidRPr="008078EC" w:rsidRDefault="00050E75" w:rsidP="00050E75">
      <w:pPr>
        <w:spacing w:after="0" w:line="273" w:lineRule="auto"/>
        <w:ind w:left="567" w:right="-2" w:hanging="567"/>
        <w:rPr>
          <w:rFonts w:eastAsia="Times New Roman" w:cs="Calibri"/>
        </w:rPr>
      </w:pPr>
      <w:r w:rsidRPr="00050E75">
        <w:rPr>
          <w:rFonts w:eastAsia="Times New Roman" w:cs="Calibri"/>
          <w:color w:val="000000"/>
        </w:rPr>
        <w:t>(2) § 21 des Arbeitnehmer-Entsendegesetzes, § 98c des Aufenthaltsgesetzes, § 19 des Mindestlohngesetzes, § 21 des Schwarzarbeitsbekämpfungsgesetzes, § 22 des Lieferkettensorgfaltspflichtengesetzes und § 14 des Bundestariftreuegesetzes bleiben unberührt.</w:t>
      </w:r>
      <w:r w:rsidRPr="00050E75" w:rsidDel="00050E75">
        <w:rPr>
          <w:rFonts w:eastAsia="Times New Roman" w:cs="Calibri"/>
          <w:color w:val="000000"/>
        </w:rPr>
        <w:t xml:space="preserve"> </w:t>
      </w:r>
    </w:p>
    <w:p w14:paraId="5460C25C" w14:textId="77777777" w:rsidR="00350234" w:rsidRPr="008078EC" w:rsidRDefault="00350234" w:rsidP="00350234">
      <w:pPr>
        <w:spacing w:before="360" w:line="274" w:lineRule="auto"/>
        <w:rPr>
          <w:rFonts w:eastAsia="Times New Roman" w:cs="Calibri"/>
        </w:rPr>
      </w:pPr>
      <w:r w:rsidRPr="008078EC">
        <w:rPr>
          <w:rFonts w:eastAsia="Times New Roman" w:cs="Calibri"/>
          <w:b/>
          <w:bCs/>
          <w:color w:val="000000"/>
        </w:rPr>
        <w:t xml:space="preserve">Es wird erklärt, </w:t>
      </w:r>
    </w:p>
    <w:p w14:paraId="1F0D2DE6" w14:textId="5EC7C44B" w:rsidR="00350234" w:rsidRPr="008078EC" w:rsidRDefault="00000000" w:rsidP="00491B15">
      <w:sdt>
        <w:sdtPr>
          <w:rPr>
            <w:shd w:val="clear" w:color="auto" w:fill="DAE9F7" w:themeFill="text2" w:themeFillTint="1A"/>
          </w:rPr>
          <w:id w:val="1648856068"/>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350234" w:rsidRPr="008078EC">
        <w:tab/>
        <w:t xml:space="preserve">dass keine der vorstehend dargestellten Ausschlusskriterien nach §§ 123, 124 GWB und auch keine Ausschlussgründe aufgrund der Spezialgesetze § 21 des Arbeitnehmer-Entsendegesetzes, § 98c </w:t>
      </w:r>
      <w:r w:rsidR="00350234" w:rsidRPr="008078EC">
        <w:lastRenderedPageBreak/>
        <w:t>des Aufenthaltsgesetzes, § 19 des Mindestlohngesetzes und § 21 des Schwarzarbeitsbekämpfungsgesetzes sowie § 22 Lieferkettensorgfaltspflichtengesetz auf mich zutreffen</w:t>
      </w:r>
    </w:p>
    <w:p w14:paraId="57A6884D" w14:textId="77777777" w:rsidR="00350234" w:rsidRPr="008078EC" w:rsidRDefault="00350234" w:rsidP="00350234">
      <w:pPr>
        <w:spacing w:line="273" w:lineRule="auto"/>
        <w:ind w:left="567" w:hanging="567"/>
        <w:rPr>
          <w:rFonts w:eastAsia="Times New Roman" w:cs="Calibri"/>
        </w:rPr>
      </w:pPr>
      <w:r w:rsidRPr="008078EC">
        <w:rPr>
          <w:rFonts w:eastAsia="Times New Roman" w:cs="Calibri"/>
          <w:b/>
          <w:bCs/>
          <w:color w:val="000000"/>
        </w:rPr>
        <w:t>ODER</w:t>
      </w:r>
    </w:p>
    <w:p w14:paraId="2AC7D135" w14:textId="3EB79D77" w:rsidR="00350234" w:rsidRPr="008078EC" w:rsidRDefault="00000000" w:rsidP="00491B15">
      <w:pPr>
        <w:pStyle w:val="KeinLeerraum"/>
      </w:pPr>
      <w:sdt>
        <w:sdtPr>
          <w:rPr>
            <w:shd w:val="clear" w:color="auto" w:fill="DAE9F7" w:themeFill="text2" w:themeFillTint="1A"/>
          </w:rPr>
          <w:id w:val="1536312270"/>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350234" w:rsidRPr="008078EC">
        <w:tab/>
        <w:t>dass folgende Ausschlussgründe gemäß § 123 und/oder § 124 GWB (inkl. Spezialgesetze nach § 124 Abs. 2 GWB) vorliegen:</w:t>
      </w:r>
    </w:p>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062"/>
      </w:tblGrid>
      <w:tr w:rsidR="00350234" w:rsidRPr="008078EC" w14:paraId="1229EB51" w14:textId="77777777" w:rsidTr="0043190E">
        <w:trPr>
          <w:trHeight w:val="283"/>
          <w:tblCellSpacing w:w="0" w:type="dxa"/>
        </w:trPr>
        <w:sdt>
          <w:sdtPr>
            <w:rPr>
              <w:rFonts w:cs="Calibri"/>
            </w:rPr>
            <w:id w:val="290481745"/>
            <w:placeholder>
              <w:docPart w:val="50137E8FA8124C0299F462E20C7C1876"/>
            </w:placeholder>
            <w:showingPlcHdr/>
          </w:sdtPr>
          <w:sdtContent>
            <w:tc>
              <w:tcPr>
                <w:tcW w:w="5000" w:type="pct"/>
                <w:shd w:val="clear" w:color="auto" w:fill="FFFFFF"/>
                <w:tcMar>
                  <w:top w:w="0" w:type="dxa"/>
                  <w:left w:w="108" w:type="dxa"/>
                  <w:bottom w:w="0" w:type="dxa"/>
                  <w:right w:w="108" w:type="dxa"/>
                </w:tcMar>
                <w:vAlign w:val="center"/>
              </w:tcPr>
              <w:p w14:paraId="4EB1B2EC" w14:textId="77777777" w:rsidR="00350234" w:rsidRPr="008078EC" w:rsidRDefault="00350234" w:rsidP="00350234">
                <w:pPr>
                  <w:pStyle w:val="Listenabsatz"/>
                  <w:numPr>
                    <w:ilvl w:val="0"/>
                    <w:numId w:val="15"/>
                  </w:numPr>
                  <w:spacing w:before="120" w:after="0" w:line="273" w:lineRule="auto"/>
                  <w:ind w:right="567"/>
                  <w:rPr>
                    <w:rFonts w:cs="Calibri"/>
                  </w:rPr>
                </w:pPr>
                <w:r w:rsidRPr="008078EC">
                  <w:rPr>
                    <w:rStyle w:val="Platzhaltertext"/>
                    <w:rFonts w:eastAsiaTheme="majorEastAsia" w:cs="Calibri"/>
                    <w:shd w:val="clear" w:color="auto" w:fill="DAE9F7" w:themeFill="text2" w:themeFillTint="1A"/>
                  </w:rPr>
                  <w:t>Klicken oder tippen Sie hier, um Text einzugeben.</w:t>
                </w:r>
              </w:p>
            </w:tc>
          </w:sdtContent>
        </w:sdt>
      </w:tr>
      <w:tr w:rsidR="009467D7" w:rsidRPr="008078EC" w14:paraId="2FAEF614" w14:textId="77777777" w:rsidTr="006C6FDE">
        <w:trPr>
          <w:trHeight w:val="283"/>
          <w:tblCellSpacing w:w="0" w:type="dxa"/>
        </w:trPr>
        <w:sdt>
          <w:sdtPr>
            <w:rPr>
              <w:rFonts w:cs="Calibri"/>
            </w:rPr>
            <w:id w:val="-40522668"/>
            <w:placeholder>
              <w:docPart w:val="CD1A4524E7454A10A6C5C99459D5D57F"/>
            </w:placeholder>
            <w:showingPlcHdr/>
          </w:sdtPr>
          <w:sdtContent>
            <w:tc>
              <w:tcPr>
                <w:tcW w:w="5000" w:type="pct"/>
                <w:shd w:val="clear" w:color="auto" w:fill="FFFFFF"/>
                <w:tcMar>
                  <w:top w:w="0" w:type="dxa"/>
                  <w:left w:w="108" w:type="dxa"/>
                  <w:bottom w:w="0" w:type="dxa"/>
                  <w:right w:w="108" w:type="dxa"/>
                </w:tcMar>
              </w:tcPr>
              <w:p w14:paraId="6D354542" w14:textId="0308224B" w:rsidR="009467D7" w:rsidRPr="008078EC" w:rsidRDefault="009467D7" w:rsidP="009467D7">
                <w:pPr>
                  <w:pStyle w:val="Listenabsatz"/>
                  <w:numPr>
                    <w:ilvl w:val="0"/>
                    <w:numId w:val="15"/>
                  </w:numPr>
                  <w:spacing w:before="120" w:after="0" w:line="273" w:lineRule="auto"/>
                  <w:ind w:right="567"/>
                  <w:rPr>
                    <w:rFonts w:cs="Calibri"/>
                  </w:rPr>
                </w:pPr>
                <w:r w:rsidRPr="008078EC">
                  <w:rPr>
                    <w:rStyle w:val="Platzhaltertext"/>
                    <w:rFonts w:eastAsiaTheme="majorEastAsia" w:cs="Calibri"/>
                    <w:shd w:val="clear" w:color="auto" w:fill="DAE9F7" w:themeFill="text2" w:themeFillTint="1A"/>
                  </w:rPr>
                  <w:t>Klicken oder tippen Sie hier, um Text einzugeben.</w:t>
                </w:r>
              </w:p>
            </w:tc>
          </w:sdtContent>
        </w:sdt>
      </w:tr>
      <w:tr w:rsidR="009467D7" w:rsidRPr="008078EC" w14:paraId="6FD7DA8C" w14:textId="77777777" w:rsidTr="006C6FDE">
        <w:trPr>
          <w:trHeight w:val="283"/>
          <w:tblCellSpacing w:w="0" w:type="dxa"/>
        </w:trPr>
        <w:sdt>
          <w:sdtPr>
            <w:rPr>
              <w:rFonts w:cs="Calibri"/>
            </w:rPr>
            <w:id w:val="-919863011"/>
            <w:placeholder>
              <w:docPart w:val="9E4AA1C7461044AEBDA38D1665B3E1A3"/>
            </w:placeholder>
            <w:showingPlcHdr/>
          </w:sdtPr>
          <w:sdtContent>
            <w:tc>
              <w:tcPr>
                <w:tcW w:w="5000" w:type="pct"/>
                <w:shd w:val="clear" w:color="auto" w:fill="FFFFFF"/>
                <w:tcMar>
                  <w:top w:w="0" w:type="dxa"/>
                  <w:left w:w="108" w:type="dxa"/>
                  <w:bottom w:w="0" w:type="dxa"/>
                  <w:right w:w="108" w:type="dxa"/>
                </w:tcMar>
              </w:tcPr>
              <w:p w14:paraId="662335E7" w14:textId="038F0B18" w:rsidR="009467D7" w:rsidRPr="008078EC" w:rsidRDefault="009467D7" w:rsidP="009467D7">
                <w:pPr>
                  <w:pStyle w:val="Listenabsatz"/>
                  <w:numPr>
                    <w:ilvl w:val="0"/>
                    <w:numId w:val="15"/>
                  </w:numPr>
                  <w:spacing w:before="120" w:after="0" w:line="273" w:lineRule="auto"/>
                  <w:ind w:right="567"/>
                  <w:rPr>
                    <w:rFonts w:cs="Calibri"/>
                  </w:rPr>
                </w:pPr>
                <w:r w:rsidRPr="008078EC">
                  <w:rPr>
                    <w:rStyle w:val="Platzhaltertext"/>
                    <w:rFonts w:eastAsiaTheme="majorEastAsia" w:cs="Calibri"/>
                    <w:shd w:val="clear" w:color="auto" w:fill="DAE9F7" w:themeFill="text2" w:themeFillTint="1A"/>
                  </w:rPr>
                  <w:t>Klicken oder tippen Sie hier, um Text einzugeben.</w:t>
                </w:r>
              </w:p>
            </w:tc>
          </w:sdtContent>
        </w:sdt>
      </w:tr>
    </w:tbl>
    <w:p w14:paraId="46E821D3" w14:textId="77777777" w:rsidR="00350234" w:rsidRPr="008078EC" w:rsidRDefault="00350234" w:rsidP="00537241">
      <w:r w:rsidRPr="008078EC">
        <w:t>(Sofern Ausschlussgründe nach §§ 123, 124 vorliegen, können gem. § 125 GWB die vorgenommenen Selbstreinigungsmaßnahmen mitgeteilt und nachgewiesen werden</w:t>
      </w:r>
    </w:p>
    <w:p w14:paraId="7187E67A" w14:textId="62B2665F" w:rsidR="001E46EC" w:rsidRPr="008078EC" w:rsidRDefault="001E46EC" w:rsidP="001E46EC">
      <w:pPr>
        <w:pStyle w:val="berschrift1"/>
        <w:rPr>
          <w:rFonts w:cs="Calibri"/>
        </w:rPr>
      </w:pPr>
      <w:r w:rsidRPr="008078EC">
        <w:rPr>
          <w:rFonts w:cs="Calibri"/>
        </w:rPr>
        <w:t>Berufsgenossenschaft</w:t>
      </w:r>
    </w:p>
    <w:p w14:paraId="0A0EBA50" w14:textId="77777777" w:rsidR="001E46EC" w:rsidRPr="008078EC" w:rsidRDefault="001E46EC" w:rsidP="001E46EC">
      <w:pPr>
        <w:spacing w:before="360" w:line="274" w:lineRule="auto"/>
        <w:rPr>
          <w:rFonts w:eastAsia="Times New Roman" w:cs="Calibri"/>
        </w:rPr>
      </w:pPr>
      <w:r w:rsidRPr="008078EC">
        <w:rPr>
          <w:rFonts w:eastAsia="Times New Roman" w:cs="Calibri"/>
          <w:b/>
          <w:bCs/>
          <w:color w:val="000000"/>
        </w:rPr>
        <w:t xml:space="preserve">Es wird erklärt, </w:t>
      </w:r>
    </w:p>
    <w:p w14:paraId="720E495B" w14:textId="1C60F267" w:rsidR="001E46EC" w:rsidRPr="008078EC" w:rsidRDefault="00000000" w:rsidP="00491B15">
      <w:sdt>
        <w:sdtPr>
          <w:rPr>
            <w:shd w:val="clear" w:color="auto" w:fill="DAE9F7" w:themeFill="text2" w:themeFillTint="1A"/>
          </w:rPr>
          <w:id w:val="1651625685"/>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1E46EC" w:rsidRPr="008078EC">
        <w:tab/>
        <w:t xml:space="preserve">dass </w:t>
      </w:r>
      <w:r w:rsidR="00AC7ED5" w:rsidRPr="008078EC">
        <w:t xml:space="preserve">eine Mitgliedschaft in folgender Berufsgenossenschaft </w:t>
      </w:r>
      <w:r w:rsidR="001E46EC" w:rsidRPr="008078EC">
        <w:t xml:space="preserve">besteht: </w:t>
      </w:r>
      <w:sdt>
        <w:sdtPr>
          <w:id w:val="607473183"/>
          <w:placeholder>
            <w:docPart w:val="EAD75E1E174B491D9C328B44DECEFD4A"/>
          </w:placeholder>
        </w:sdtPr>
        <w:sdtContent>
          <w:sdt>
            <w:sdtPr>
              <w:id w:val="1319308191"/>
              <w:placeholder>
                <w:docPart w:val="A0A95A614CAC4188A45ED03DB4874BF3"/>
              </w:placeholder>
              <w:showingPlcHdr/>
            </w:sdtPr>
            <w:sdtContent>
              <w:r w:rsidR="001E46EC" w:rsidRPr="008078EC">
                <w:rPr>
                  <w:rStyle w:val="Platzhaltertext"/>
                  <w:rFonts w:cs="Calibri"/>
                  <w:shd w:val="clear" w:color="auto" w:fill="DAE9F7" w:themeFill="text2" w:themeFillTint="1A"/>
                </w:rPr>
                <w:t>Klicken oder tippen Sie hier, um Text einzugeben.</w:t>
              </w:r>
            </w:sdtContent>
          </w:sdt>
        </w:sdtContent>
      </w:sdt>
    </w:p>
    <w:p w14:paraId="1F2D4139" w14:textId="77777777" w:rsidR="00350234" w:rsidRPr="008078EC" w:rsidRDefault="00350234" w:rsidP="00350234">
      <w:pPr>
        <w:pStyle w:val="berschrift1"/>
        <w:rPr>
          <w:rFonts w:cs="Calibri"/>
          <w:szCs w:val="22"/>
        </w:rPr>
      </w:pPr>
      <w:r w:rsidRPr="008078EC">
        <w:rPr>
          <w:rFonts w:cs="Calibri"/>
          <w:szCs w:val="22"/>
        </w:rPr>
        <w:t>Unternehmensreferenzen</w:t>
      </w:r>
    </w:p>
    <w:p w14:paraId="14159029" w14:textId="77777777" w:rsidR="0084432F" w:rsidRPr="008078EC" w:rsidRDefault="0084432F" w:rsidP="0084432F">
      <w:pPr>
        <w:spacing w:before="360" w:line="274" w:lineRule="auto"/>
        <w:rPr>
          <w:rFonts w:eastAsia="Times New Roman" w:cs="Calibri"/>
        </w:rPr>
      </w:pPr>
      <w:r w:rsidRPr="008078EC">
        <w:rPr>
          <w:rFonts w:eastAsia="Times New Roman" w:cs="Calibri"/>
          <w:b/>
          <w:bCs/>
          <w:color w:val="000000"/>
        </w:rPr>
        <w:t xml:space="preserve">Es wird erklärt, </w:t>
      </w:r>
    </w:p>
    <w:p w14:paraId="1A4821DB" w14:textId="532EC791" w:rsidR="0084432F" w:rsidRPr="008078EC" w:rsidRDefault="00000000" w:rsidP="0084432F">
      <w:pPr>
        <w:spacing w:before="240" w:line="274" w:lineRule="auto"/>
        <w:ind w:left="567" w:hanging="567"/>
        <w:rPr>
          <w:rFonts w:eastAsia="Times New Roman" w:cs="Calibri"/>
        </w:rPr>
      </w:pPr>
      <w:sdt>
        <w:sdtPr>
          <w:rPr>
            <w:shd w:val="clear" w:color="auto" w:fill="DAE9F7" w:themeFill="text2" w:themeFillTint="1A"/>
          </w:rPr>
          <w:id w:val="472567724"/>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84432F" w:rsidRPr="008078EC">
        <w:rPr>
          <w:rFonts w:eastAsia="Times New Roman" w:cs="Calibri"/>
          <w:color w:val="000000"/>
        </w:rPr>
        <w:tab/>
      </w:r>
      <w:r w:rsidR="00F045A2" w:rsidRPr="00491B15">
        <w:t>dass mindestens</w:t>
      </w:r>
      <w:r w:rsidR="00050E75">
        <w:t xml:space="preserve"> eine</w:t>
      </w:r>
      <w:r w:rsidR="00F045A2" w:rsidRPr="00491B15">
        <w:t xml:space="preserve"> Referenz über Bauleistungen, die mit der hier zu vergebenen Leistung vergleichbar sind und innerhalb der letzten fünf Jahre vor Ablauf der Angebotsfrist abgeschlossen wurden vorliegen.</w:t>
      </w:r>
    </w:p>
    <w:p w14:paraId="6D8798AF" w14:textId="02A7D539" w:rsidR="003D3629" w:rsidRDefault="00C7475B" w:rsidP="00C7475B">
      <w:pPr>
        <w:pStyle w:val="berschrift1"/>
      </w:pPr>
      <w:r>
        <w:t>Gütezeichen Kanalbau</w:t>
      </w:r>
    </w:p>
    <w:p w14:paraId="002F34F6" w14:textId="7663BE25" w:rsidR="00C7475B" w:rsidRDefault="00C7475B" w:rsidP="00C7475B">
      <w:r>
        <w:t>Es wird erklärt,</w:t>
      </w:r>
    </w:p>
    <w:p w14:paraId="1E40C7F5" w14:textId="22E5BAD5" w:rsidR="00C7475B" w:rsidRPr="008078EC" w:rsidRDefault="00000000" w:rsidP="00C7475B">
      <w:pPr>
        <w:spacing w:before="240" w:line="274" w:lineRule="auto"/>
        <w:ind w:left="567" w:hanging="567"/>
        <w:rPr>
          <w:rFonts w:eastAsia="Times New Roman" w:cs="Calibri"/>
        </w:rPr>
      </w:pPr>
      <w:sdt>
        <w:sdtPr>
          <w:rPr>
            <w:shd w:val="clear" w:color="auto" w:fill="DAE9F7" w:themeFill="text2" w:themeFillTint="1A"/>
          </w:rPr>
          <w:id w:val="-2087525208"/>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C7475B" w:rsidRPr="008078EC">
        <w:rPr>
          <w:rFonts w:eastAsia="Times New Roman" w:cs="Calibri"/>
          <w:color w:val="000000"/>
        </w:rPr>
        <w:tab/>
      </w:r>
      <w:r w:rsidR="00C7475B" w:rsidRPr="00491B15">
        <w:t xml:space="preserve">dass </w:t>
      </w:r>
      <w:r w:rsidR="00C7475B">
        <w:t xml:space="preserve">ein Gütezeichen Kanalbau </w:t>
      </w:r>
      <w:r w:rsidR="00007086">
        <w:t>einer akkreditierten Stelle vorliegt</w:t>
      </w:r>
      <w:r w:rsidR="00A05AE3">
        <w:t>.</w:t>
      </w:r>
    </w:p>
    <w:p w14:paraId="5EE0BDFE" w14:textId="6DA0347C" w:rsidR="00C7475B" w:rsidRPr="008078EC" w:rsidRDefault="00000000" w:rsidP="00C7475B">
      <w:pPr>
        <w:spacing w:before="240" w:line="274" w:lineRule="auto"/>
        <w:ind w:left="567" w:hanging="567"/>
        <w:rPr>
          <w:rFonts w:eastAsia="Times New Roman" w:cs="Calibri"/>
        </w:rPr>
      </w:pPr>
      <w:sdt>
        <w:sdtPr>
          <w:rPr>
            <w:shd w:val="clear" w:color="auto" w:fill="DAE9F7" w:themeFill="text2" w:themeFillTint="1A"/>
          </w:rPr>
          <w:id w:val="1514807393"/>
          <w14:checkbox>
            <w14:checked w14:val="0"/>
            <w14:checkedState w14:val="2612" w14:font="MS Gothic"/>
            <w14:uncheckedState w14:val="2610" w14:font="MS Gothic"/>
          </w14:checkbox>
        </w:sdtPr>
        <w:sdtContent>
          <w:r w:rsidR="00F63926">
            <w:rPr>
              <w:rFonts w:ascii="MS Gothic" w:eastAsia="MS Gothic" w:hAnsi="MS Gothic" w:hint="eastAsia"/>
              <w:shd w:val="clear" w:color="auto" w:fill="DAE9F7" w:themeFill="text2" w:themeFillTint="1A"/>
            </w:rPr>
            <w:t>☐</w:t>
          </w:r>
        </w:sdtContent>
      </w:sdt>
      <w:r w:rsidR="00C7475B" w:rsidRPr="008078EC">
        <w:rPr>
          <w:rFonts w:eastAsia="Times New Roman" w:cs="Calibri"/>
          <w:color w:val="000000"/>
        </w:rPr>
        <w:tab/>
      </w:r>
      <w:r w:rsidR="00007086">
        <w:t>ein Güte Zeichen Kanalbau nicht vorliegt</w:t>
      </w:r>
      <w:r w:rsidR="00A05AE3">
        <w:t>.</w:t>
      </w:r>
    </w:p>
    <w:p w14:paraId="4C09610C" w14:textId="77777777" w:rsidR="00C7475B" w:rsidRPr="00C7475B" w:rsidRDefault="00C7475B" w:rsidP="00C7475B"/>
    <w:sectPr w:rsidR="00C7475B" w:rsidRPr="00C7475B">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0AB8" w14:textId="77777777" w:rsidR="00E73853" w:rsidRDefault="00E73853" w:rsidP="00854A4F">
      <w:pPr>
        <w:spacing w:after="0" w:line="240" w:lineRule="auto"/>
      </w:pPr>
      <w:r>
        <w:separator/>
      </w:r>
    </w:p>
  </w:endnote>
  <w:endnote w:type="continuationSeparator" w:id="0">
    <w:p w14:paraId="397EDAAB" w14:textId="77777777" w:rsidR="00E73853" w:rsidRDefault="00E73853" w:rsidP="00854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866753"/>
      <w:docPartObj>
        <w:docPartGallery w:val="Page Numbers (Bottom of Page)"/>
        <w:docPartUnique/>
      </w:docPartObj>
    </w:sdtPr>
    <w:sdtContent>
      <w:sdt>
        <w:sdtPr>
          <w:id w:val="1728636285"/>
          <w:docPartObj>
            <w:docPartGallery w:val="Page Numbers (Top of Page)"/>
            <w:docPartUnique/>
          </w:docPartObj>
        </w:sdtPr>
        <w:sdtContent>
          <w:p w14:paraId="21F8DA8A" w14:textId="5F303DDA" w:rsidR="00854A4F" w:rsidRDefault="00854A4F">
            <w:pPr>
              <w:pStyle w:val="Fuzeile"/>
              <w:jc w:val="center"/>
            </w:pPr>
            <w:r>
              <w:t xml:space="preserve">Seite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von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3AE7F57B" w14:textId="77777777" w:rsidR="00854A4F" w:rsidRDefault="00854A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6463" w14:textId="77777777" w:rsidR="00E73853" w:rsidRDefault="00E73853" w:rsidP="00854A4F">
      <w:pPr>
        <w:spacing w:after="0" w:line="240" w:lineRule="auto"/>
      </w:pPr>
      <w:r>
        <w:separator/>
      </w:r>
    </w:p>
  </w:footnote>
  <w:footnote w:type="continuationSeparator" w:id="0">
    <w:p w14:paraId="22E1E89E" w14:textId="77777777" w:rsidR="00E73853" w:rsidRDefault="00E73853" w:rsidP="00854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CBCA" w14:textId="77777777" w:rsidR="00072E09" w:rsidRPr="001A3A9A" w:rsidRDefault="00072E09" w:rsidP="00072E09">
    <w:pPr>
      <w:spacing w:line="240" w:lineRule="auto"/>
      <w:jc w:val="right"/>
      <w:rPr>
        <w:rFonts w:eastAsia="Calibri" w:cs="Times New Roman"/>
        <w:kern w:val="0"/>
        <w:sz w:val="20"/>
        <w:szCs w:val="20"/>
        <w14:ligatures w14:val="none"/>
      </w:rPr>
    </w:pPr>
    <w:r w:rsidRPr="001A3A9A">
      <w:rPr>
        <w:rFonts w:eastAsia="Calibri" w:cs="Times New Roman"/>
        <w:noProof/>
        <w:kern w:val="0"/>
        <w:sz w:val="20"/>
        <w:szCs w:val="20"/>
        <w14:ligatures w14:val="none"/>
      </w:rPr>
      <w:drawing>
        <wp:anchor distT="0" distB="0" distL="114300" distR="114300" simplePos="0" relativeHeight="251660291" behindDoc="1" locked="0" layoutInCell="1" allowOverlap="1" wp14:anchorId="7EAD0FCD" wp14:editId="50441ECA">
          <wp:simplePos x="0" y="0"/>
          <wp:positionH relativeFrom="margin">
            <wp:align>left</wp:align>
          </wp:positionH>
          <wp:positionV relativeFrom="paragraph">
            <wp:posOffset>-215782</wp:posOffset>
          </wp:positionV>
          <wp:extent cx="744748" cy="900000"/>
          <wp:effectExtent l="0" t="0" r="0" b="0"/>
          <wp:wrapNone/>
          <wp:docPr id="3" name="Grafik 3"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748"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3A9A">
      <w:rPr>
        <w:rFonts w:eastAsia="Calibri" w:cs="Times New Roman"/>
        <w:kern w:val="0"/>
        <w:sz w:val="20"/>
        <w:szCs w:val="20"/>
        <w14:ligatures w14:val="none"/>
      </w:rPr>
      <w:t xml:space="preserve">Stadt Altena (Westf.) – Vergabe von </w:t>
    </w:r>
    <w:r>
      <w:rPr>
        <w:rFonts w:eastAsia="Calibri" w:cs="Times New Roman"/>
        <w:kern w:val="0"/>
        <w:sz w:val="20"/>
        <w:szCs w:val="20"/>
        <w14:ligatures w14:val="none"/>
      </w:rPr>
      <w:t>Bauleistungen</w:t>
    </w:r>
    <w:r w:rsidRPr="001A3A9A">
      <w:rPr>
        <w:rFonts w:eastAsia="Calibri" w:cs="Times New Roman"/>
        <w:kern w:val="0"/>
        <w:sz w:val="20"/>
        <w:szCs w:val="20"/>
        <w14:ligatures w14:val="none"/>
      </w:rPr>
      <w:t xml:space="preserve"> </w:t>
    </w:r>
    <w:r>
      <w:rPr>
        <w:rFonts w:eastAsia="Calibri" w:cs="Times New Roman"/>
        <w:kern w:val="0"/>
        <w:sz w:val="20"/>
        <w:szCs w:val="20"/>
        <w14:ligatures w14:val="none"/>
      </w:rPr>
      <w:t>–</w:t>
    </w:r>
    <w:r w:rsidRPr="001A3A9A">
      <w:rPr>
        <w:rFonts w:eastAsia="Calibri" w:cs="Times New Roman"/>
        <w:kern w:val="0"/>
        <w:sz w:val="20"/>
        <w:szCs w:val="20"/>
        <w14:ligatures w14:val="none"/>
      </w:rPr>
      <w:t xml:space="preserve"> </w:t>
    </w:r>
    <w:r w:rsidRPr="003454B7">
      <w:rPr>
        <w:rFonts w:eastAsia="Calibri" w:cs="Times New Roman"/>
        <w:kern w:val="0"/>
        <w:sz w:val="20"/>
        <w:szCs w:val="20"/>
        <w14:ligatures w14:val="none"/>
      </w:rPr>
      <w:t>Graf-Adolf</w:t>
    </w:r>
    <w:r>
      <w:rPr>
        <w:rFonts w:eastAsia="Calibri" w:cs="Times New Roman"/>
        <w:kern w:val="0"/>
        <w:sz w:val="20"/>
        <w:szCs w:val="20"/>
        <w14:ligatures w14:val="none"/>
      </w:rPr>
      <w:t xml:space="preserve"> </w:t>
    </w:r>
    <w:r w:rsidRPr="003454B7">
      <w:rPr>
        <w:rFonts w:eastAsia="Calibri" w:cs="Times New Roman"/>
        <w:kern w:val="0"/>
        <w:sz w:val="20"/>
        <w:szCs w:val="20"/>
        <w14:ligatures w14:val="none"/>
      </w:rPr>
      <w:t>Straß</w:t>
    </w:r>
    <w:r>
      <w:rPr>
        <w:rFonts w:eastAsia="Calibri" w:cs="Times New Roman"/>
        <w:kern w:val="0"/>
        <w:sz w:val="20"/>
        <w:szCs w:val="20"/>
        <w14:ligatures w14:val="none"/>
      </w:rPr>
      <w:t>e</w:t>
    </w:r>
  </w:p>
  <w:p w14:paraId="1698E5A5" w14:textId="77777777" w:rsidR="00072E09" w:rsidRPr="00FD78F6" w:rsidRDefault="00072E09" w:rsidP="00072E09">
    <w:pPr>
      <w:spacing w:line="240" w:lineRule="auto"/>
      <w:jc w:val="right"/>
      <w:rPr>
        <w:sz w:val="20"/>
        <w:szCs w:val="20"/>
      </w:rPr>
    </w:pPr>
    <w:r w:rsidRPr="003454B7">
      <w:rPr>
        <w:sz w:val="20"/>
        <w:szCs w:val="20"/>
      </w:rPr>
      <w:t>HWSB21_AL-M3.05_V024</w:t>
    </w:r>
  </w:p>
  <w:p w14:paraId="02AE9594" w14:textId="4AC091A5" w:rsidR="00072E09" w:rsidRPr="0042404F" w:rsidRDefault="00072E09" w:rsidP="00072E09">
    <w:pPr>
      <w:spacing w:line="240" w:lineRule="auto"/>
      <w:jc w:val="right"/>
      <w:rPr>
        <w:rFonts w:eastAsia="Calibri" w:cs="Times New Roman"/>
        <w:kern w:val="0"/>
        <w:sz w:val="20"/>
        <w:szCs w:val="20"/>
        <w14:ligatures w14:val="none"/>
      </w:rPr>
    </w:pPr>
    <w:r>
      <w:rPr>
        <w:rFonts w:eastAsia="Calibri" w:cs="Times New Roman"/>
        <w:kern w:val="0"/>
        <w:sz w:val="20"/>
        <w:szCs w:val="20"/>
        <w14:ligatures w14:val="none"/>
      </w:rPr>
      <w:t>4</w:t>
    </w:r>
    <w:r w:rsidRPr="0042404F">
      <w:rPr>
        <w:rFonts w:eastAsia="Calibri" w:cs="Times New Roman"/>
        <w:kern w:val="0"/>
        <w:sz w:val="20"/>
        <w:szCs w:val="20"/>
        <w14:ligatures w14:val="none"/>
      </w:rPr>
      <w:t xml:space="preserve"> – </w:t>
    </w:r>
    <w:r>
      <w:rPr>
        <w:rFonts w:eastAsia="Calibri" w:cs="Times New Roman"/>
        <w:kern w:val="0"/>
        <w:sz w:val="20"/>
        <w:szCs w:val="20"/>
        <w14:ligatures w14:val="none"/>
      </w:rPr>
      <w:t>Angebotsschreiben</w:t>
    </w:r>
  </w:p>
  <w:p w14:paraId="6336C286" w14:textId="77777777" w:rsidR="005C6C01" w:rsidRPr="002803CD" w:rsidRDefault="005C6C01" w:rsidP="005C6C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5326"/>
    <w:multiLevelType w:val="hybridMultilevel"/>
    <w:tmpl w:val="47DAF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4B1A1E"/>
    <w:multiLevelType w:val="hybridMultilevel"/>
    <w:tmpl w:val="48C666BA"/>
    <w:lvl w:ilvl="0" w:tplc="86FE672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E72800"/>
    <w:multiLevelType w:val="hybridMultilevel"/>
    <w:tmpl w:val="A3A8D8F2"/>
    <w:lvl w:ilvl="0" w:tplc="8758E428">
      <w:start w:val="2"/>
      <w:numFmt w:val="bullet"/>
      <w:lvlText w:val="-"/>
      <w:lvlJc w:val="left"/>
      <w:pPr>
        <w:ind w:left="862" w:hanging="360"/>
      </w:pPr>
      <w:rPr>
        <w:rFonts w:ascii="Calibri" w:eastAsia="Arial" w:hAnsi="Calibri" w:cs="Calibri"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 w15:restartNumberingAfterBreak="0">
    <w:nsid w:val="16863810"/>
    <w:multiLevelType w:val="hybridMultilevel"/>
    <w:tmpl w:val="61FC8F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7DA4D8D"/>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19F45A74"/>
    <w:multiLevelType w:val="hybridMultilevel"/>
    <w:tmpl w:val="DCE82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2D00C4"/>
    <w:multiLevelType w:val="hybridMultilevel"/>
    <w:tmpl w:val="114290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32061C"/>
    <w:multiLevelType w:val="hybridMultilevel"/>
    <w:tmpl w:val="325A2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F07E1F"/>
    <w:multiLevelType w:val="hybridMultilevel"/>
    <w:tmpl w:val="59603C64"/>
    <w:lvl w:ilvl="0" w:tplc="7F2C1DC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9C51EE"/>
    <w:multiLevelType w:val="hybridMultilevel"/>
    <w:tmpl w:val="B54EF0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1447ED"/>
    <w:multiLevelType w:val="hybridMultilevel"/>
    <w:tmpl w:val="1E90E4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1101AE"/>
    <w:multiLevelType w:val="hybridMultilevel"/>
    <w:tmpl w:val="475CE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330775"/>
    <w:multiLevelType w:val="hybridMultilevel"/>
    <w:tmpl w:val="AB3CB946"/>
    <w:lvl w:ilvl="0" w:tplc="86FE672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187100"/>
    <w:multiLevelType w:val="hybridMultilevel"/>
    <w:tmpl w:val="9E2EDA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13047"/>
    <w:multiLevelType w:val="hybridMultilevel"/>
    <w:tmpl w:val="91F87CE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513067C9"/>
    <w:multiLevelType w:val="hybridMultilevel"/>
    <w:tmpl w:val="C11E2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0D3536"/>
    <w:multiLevelType w:val="hybridMultilevel"/>
    <w:tmpl w:val="0D96766E"/>
    <w:lvl w:ilvl="0" w:tplc="7F2C1DC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AB55E4"/>
    <w:multiLevelType w:val="multilevel"/>
    <w:tmpl w:val="C03A0ED4"/>
    <w:styleLink w:val="Nachprfung"/>
    <w:lvl w:ilvl="0">
      <w:start w:val="1"/>
      <w:numFmt w:val="upperRoman"/>
      <w:lvlText w:val="%1"/>
      <w:lvlJc w:val="left"/>
      <w:pPr>
        <w:ind w:left="432" w:hanging="432"/>
      </w:pPr>
      <w:rPr>
        <w:rFonts w:asciiTheme="minorHAnsi" w:hAnsiTheme="minorHAnsi"/>
        <w:b/>
        <w:color w:val="auto"/>
        <w:sz w:val="22"/>
      </w:rPr>
    </w:lvl>
    <w:lvl w:ilvl="1">
      <w:start w:val="1"/>
      <w:numFmt w:val="decimal"/>
      <w:lvlText w:val="%1.%2"/>
      <w:lvlJc w:val="left"/>
      <w:pPr>
        <w:ind w:left="576" w:hanging="576"/>
      </w:pPr>
      <w:rPr>
        <w:rFonts w:asciiTheme="minorHAnsi" w:hAnsiTheme="minorHAnsi"/>
        <w:b/>
        <w:sz w:val="22"/>
      </w:rPr>
    </w:lvl>
    <w:lvl w:ilvl="2">
      <w:start w:val="1"/>
      <w:numFmt w:val="decimal"/>
      <w:lvlText w:val="%1.%2.%3"/>
      <w:lvlJc w:val="left"/>
      <w:pPr>
        <w:ind w:left="720" w:hanging="720"/>
      </w:pPr>
      <w:rPr>
        <w:rFonts w:asciiTheme="minorHAnsi" w:hAnsiTheme="minorHAnsi"/>
        <w:b/>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E0F333B"/>
    <w:multiLevelType w:val="hybridMultilevel"/>
    <w:tmpl w:val="3EF0C896"/>
    <w:lvl w:ilvl="0" w:tplc="86FE672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D44EBA"/>
    <w:multiLevelType w:val="hybridMultilevel"/>
    <w:tmpl w:val="04B03406"/>
    <w:lvl w:ilvl="0" w:tplc="86FE672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FE105C"/>
    <w:multiLevelType w:val="hybridMultilevel"/>
    <w:tmpl w:val="81BA6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B70157"/>
    <w:multiLevelType w:val="hybridMultilevel"/>
    <w:tmpl w:val="108647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D55878"/>
    <w:multiLevelType w:val="hybridMultilevel"/>
    <w:tmpl w:val="4D60CE96"/>
    <w:lvl w:ilvl="0" w:tplc="8758E428">
      <w:start w:val="2"/>
      <w:numFmt w:val="bullet"/>
      <w:lvlText w:val="-"/>
      <w:lvlJc w:val="left"/>
      <w:pPr>
        <w:ind w:left="720" w:hanging="360"/>
      </w:pPr>
      <w:rPr>
        <w:rFonts w:ascii="Calibri" w:eastAsia="Arial"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FFD4FB0"/>
    <w:multiLevelType w:val="hybridMultilevel"/>
    <w:tmpl w:val="A506617A"/>
    <w:lvl w:ilvl="0" w:tplc="86FE672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4322099">
    <w:abstractNumId w:val="4"/>
  </w:num>
  <w:num w:numId="2" w16cid:durableId="645747943">
    <w:abstractNumId w:val="22"/>
  </w:num>
  <w:num w:numId="3" w16cid:durableId="313686850">
    <w:abstractNumId w:val="21"/>
  </w:num>
  <w:num w:numId="4" w16cid:durableId="957836809">
    <w:abstractNumId w:val="7"/>
  </w:num>
  <w:num w:numId="5" w16cid:durableId="1709451697">
    <w:abstractNumId w:val="10"/>
  </w:num>
  <w:num w:numId="6" w16cid:durableId="1158888278">
    <w:abstractNumId w:val="5"/>
  </w:num>
  <w:num w:numId="7" w16cid:durableId="712115320">
    <w:abstractNumId w:val="6"/>
  </w:num>
  <w:num w:numId="8" w16cid:durableId="453064964">
    <w:abstractNumId w:val="0"/>
  </w:num>
  <w:num w:numId="9" w16cid:durableId="1979650367">
    <w:abstractNumId w:val="16"/>
  </w:num>
  <w:num w:numId="10" w16cid:durableId="1262494626">
    <w:abstractNumId w:val="9"/>
  </w:num>
  <w:num w:numId="11" w16cid:durableId="1194460481">
    <w:abstractNumId w:val="14"/>
  </w:num>
  <w:num w:numId="12" w16cid:durableId="714162957">
    <w:abstractNumId w:val="18"/>
  </w:num>
  <w:num w:numId="13" w16cid:durableId="1684286927">
    <w:abstractNumId w:val="3"/>
  </w:num>
  <w:num w:numId="14" w16cid:durableId="1153058127">
    <w:abstractNumId w:val="23"/>
  </w:num>
  <w:num w:numId="15" w16cid:durableId="282078070">
    <w:abstractNumId w:val="2"/>
  </w:num>
  <w:num w:numId="16" w16cid:durableId="683483098">
    <w:abstractNumId w:val="11"/>
  </w:num>
  <w:num w:numId="17" w16cid:durableId="2144736546">
    <w:abstractNumId w:val="13"/>
  </w:num>
  <w:num w:numId="18" w16cid:durableId="1983196124">
    <w:abstractNumId w:val="15"/>
  </w:num>
  <w:num w:numId="19" w16cid:durableId="1248685858">
    <w:abstractNumId w:val="17"/>
  </w:num>
  <w:num w:numId="20" w16cid:durableId="189299210">
    <w:abstractNumId w:val="8"/>
  </w:num>
  <w:num w:numId="21" w16cid:durableId="881090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2521593">
    <w:abstractNumId w:val="24"/>
  </w:num>
  <w:num w:numId="23" w16cid:durableId="825708215">
    <w:abstractNumId w:val="1"/>
  </w:num>
  <w:num w:numId="24" w16cid:durableId="106124865">
    <w:abstractNumId w:val="12"/>
  </w:num>
  <w:num w:numId="25" w16cid:durableId="1794908854">
    <w:abstractNumId w:val="19"/>
  </w:num>
  <w:num w:numId="26" w16cid:durableId="3011547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TYm/QnU5b1/f8ngkVei0fPbWG4BzYEx2f4WA+so4syj64ENckHSdMXb6cDk8OjZQTgSFew9TCjiAmRbHT40MHA==" w:salt="C1RKp0S7hrn9iGuYQMgI+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4F"/>
    <w:rsid w:val="00007086"/>
    <w:rsid w:val="00014A25"/>
    <w:rsid w:val="0004578B"/>
    <w:rsid w:val="00050E75"/>
    <w:rsid w:val="00072E09"/>
    <w:rsid w:val="00085B51"/>
    <w:rsid w:val="000B1C50"/>
    <w:rsid w:val="000C27FE"/>
    <w:rsid w:val="000C6F60"/>
    <w:rsid w:val="000E2749"/>
    <w:rsid w:val="000E326D"/>
    <w:rsid w:val="000F5C40"/>
    <w:rsid w:val="001006F5"/>
    <w:rsid w:val="00116818"/>
    <w:rsid w:val="001222D5"/>
    <w:rsid w:val="00144051"/>
    <w:rsid w:val="001478DD"/>
    <w:rsid w:val="0015214B"/>
    <w:rsid w:val="001547E7"/>
    <w:rsid w:val="00176423"/>
    <w:rsid w:val="0017787D"/>
    <w:rsid w:val="00183C5A"/>
    <w:rsid w:val="001969CD"/>
    <w:rsid w:val="001C2B68"/>
    <w:rsid w:val="001C5125"/>
    <w:rsid w:val="001D66F0"/>
    <w:rsid w:val="001E4374"/>
    <w:rsid w:val="001E46EC"/>
    <w:rsid w:val="001E5B18"/>
    <w:rsid w:val="00220FFC"/>
    <w:rsid w:val="002339B1"/>
    <w:rsid w:val="00240FDC"/>
    <w:rsid w:val="00245A3C"/>
    <w:rsid w:val="00254991"/>
    <w:rsid w:val="002803CD"/>
    <w:rsid w:val="00286936"/>
    <w:rsid w:val="0029448E"/>
    <w:rsid w:val="002A2940"/>
    <w:rsid w:val="002E0A1E"/>
    <w:rsid w:val="002F2A73"/>
    <w:rsid w:val="00303C5A"/>
    <w:rsid w:val="003067B9"/>
    <w:rsid w:val="003200E9"/>
    <w:rsid w:val="00350234"/>
    <w:rsid w:val="003556F6"/>
    <w:rsid w:val="003610BA"/>
    <w:rsid w:val="00366FF9"/>
    <w:rsid w:val="00392706"/>
    <w:rsid w:val="00394BDD"/>
    <w:rsid w:val="003952EA"/>
    <w:rsid w:val="003B2239"/>
    <w:rsid w:val="003D3629"/>
    <w:rsid w:val="003E7CF0"/>
    <w:rsid w:val="00427750"/>
    <w:rsid w:val="00430D5B"/>
    <w:rsid w:val="004316DF"/>
    <w:rsid w:val="00454BEF"/>
    <w:rsid w:val="0047156F"/>
    <w:rsid w:val="00477C92"/>
    <w:rsid w:val="00491B15"/>
    <w:rsid w:val="004B303E"/>
    <w:rsid w:val="004C0443"/>
    <w:rsid w:val="004C1E55"/>
    <w:rsid w:val="004D05DA"/>
    <w:rsid w:val="004E1AF5"/>
    <w:rsid w:val="004E4500"/>
    <w:rsid w:val="00500C9E"/>
    <w:rsid w:val="00502E4F"/>
    <w:rsid w:val="005062F0"/>
    <w:rsid w:val="00537241"/>
    <w:rsid w:val="00543F6E"/>
    <w:rsid w:val="00564F17"/>
    <w:rsid w:val="00576C3A"/>
    <w:rsid w:val="005A73AB"/>
    <w:rsid w:val="005B4FFC"/>
    <w:rsid w:val="005B59DE"/>
    <w:rsid w:val="005C6C01"/>
    <w:rsid w:val="005F07AE"/>
    <w:rsid w:val="006046A9"/>
    <w:rsid w:val="00620163"/>
    <w:rsid w:val="00624B6A"/>
    <w:rsid w:val="00625AE0"/>
    <w:rsid w:val="00627646"/>
    <w:rsid w:val="006338F8"/>
    <w:rsid w:val="00634367"/>
    <w:rsid w:val="00644596"/>
    <w:rsid w:val="006531D7"/>
    <w:rsid w:val="00663676"/>
    <w:rsid w:val="006A2415"/>
    <w:rsid w:val="006A55A7"/>
    <w:rsid w:val="006C21B2"/>
    <w:rsid w:val="006C4811"/>
    <w:rsid w:val="006D3DB9"/>
    <w:rsid w:val="006D4E9D"/>
    <w:rsid w:val="006D77B5"/>
    <w:rsid w:val="006E3C16"/>
    <w:rsid w:val="006E6496"/>
    <w:rsid w:val="00710448"/>
    <w:rsid w:val="007143D9"/>
    <w:rsid w:val="00721555"/>
    <w:rsid w:val="00727738"/>
    <w:rsid w:val="00735688"/>
    <w:rsid w:val="00736E5E"/>
    <w:rsid w:val="007518A2"/>
    <w:rsid w:val="007675D6"/>
    <w:rsid w:val="00773976"/>
    <w:rsid w:val="007C1811"/>
    <w:rsid w:val="007E0ADB"/>
    <w:rsid w:val="008078EC"/>
    <w:rsid w:val="0084432F"/>
    <w:rsid w:val="00844CEC"/>
    <w:rsid w:val="00850F79"/>
    <w:rsid w:val="00854A4F"/>
    <w:rsid w:val="00862380"/>
    <w:rsid w:val="00864136"/>
    <w:rsid w:val="0087323C"/>
    <w:rsid w:val="00892F40"/>
    <w:rsid w:val="008939F0"/>
    <w:rsid w:val="00895322"/>
    <w:rsid w:val="00897F16"/>
    <w:rsid w:val="008A6209"/>
    <w:rsid w:val="008B5D73"/>
    <w:rsid w:val="008B7D4C"/>
    <w:rsid w:val="008F2BD3"/>
    <w:rsid w:val="00921845"/>
    <w:rsid w:val="0092413F"/>
    <w:rsid w:val="0092432B"/>
    <w:rsid w:val="00941A59"/>
    <w:rsid w:val="009467D7"/>
    <w:rsid w:val="0096260F"/>
    <w:rsid w:val="00992F59"/>
    <w:rsid w:val="00995515"/>
    <w:rsid w:val="009A5B16"/>
    <w:rsid w:val="009B35A1"/>
    <w:rsid w:val="009C231D"/>
    <w:rsid w:val="009D7297"/>
    <w:rsid w:val="009F089F"/>
    <w:rsid w:val="009F3239"/>
    <w:rsid w:val="009F5367"/>
    <w:rsid w:val="00A05AE3"/>
    <w:rsid w:val="00A107AC"/>
    <w:rsid w:val="00A10B78"/>
    <w:rsid w:val="00A27C0C"/>
    <w:rsid w:val="00A42DB2"/>
    <w:rsid w:val="00A45729"/>
    <w:rsid w:val="00A51049"/>
    <w:rsid w:val="00A56CDE"/>
    <w:rsid w:val="00A611F9"/>
    <w:rsid w:val="00A87007"/>
    <w:rsid w:val="00A965C1"/>
    <w:rsid w:val="00AA5841"/>
    <w:rsid w:val="00AB0FF4"/>
    <w:rsid w:val="00AB54E2"/>
    <w:rsid w:val="00AC0E78"/>
    <w:rsid w:val="00AC1126"/>
    <w:rsid w:val="00AC7ED5"/>
    <w:rsid w:val="00AD68FA"/>
    <w:rsid w:val="00AF778E"/>
    <w:rsid w:val="00B2251C"/>
    <w:rsid w:val="00B2631A"/>
    <w:rsid w:val="00B325D6"/>
    <w:rsid w:val="00B34914"/>
    <w:rsid w:val="00B6258C"/>
    <w:rsid w:val="00B7420E"/>
    <w:rsid w:val="00B7661C"/>
    <w:rsid w:val="00BB2C85"/>
    <w:rsid w:val="00BE074F"/>
    <w:rsid w:val="00BE1EE6"/>
    <w:rsid w:val="00BF706C"/>
    <w:rsid w:val="00C2188E"/>
    <w:rsid w:val="00C330D3"/>
    <w:rsid w:val="00C51F41"/>
    <w:rsid w:val="00C55C9D"/>
    <w:rsid w:val="00C73FBF"/>
    <w:rsid w:val="00C7475B"/>
    <w:rsid w:val="00C95A36"/>
    <w:rsid w:val="00CB6B18"/>
    <w:rsid w:val="00CD3174"/>
    <w:rsid w:val="00CD51EC"/>
    <w:rsid w:val="00CD6AFB"/>
    <w:rsid w:val="00CD7F00"/>
    <w:rsid w:val="00CE0DCF"/>
    <w:rsid w:val="00CE5225"/>
    <w:rsid w:val="00D07E19"/>
    <w:rsid w:val="00D243B2"/>
    <w:rsid w:val="00D37A7F"/>
    <w:rsid w:val="00D566DD"/>
    <w:rsid w:val="00D65CD4"/>
    <w:rsid w:val="00D8308F"/>
    <w:rsid w:val="00DD0CE8"/>
    <w:rsid w:val="00DD2AC8"/>
    <w:rsid w:val="00DE47B5"/>
    <w:rsid w:val="00DE5930"/>
    <w:rsid w:val="00DF5070"/>
    <w:rsid w:val="00DF5257"/>
    <w:rsid w:val="00E01F98"/>
    <w:rsid w:val="00E05C95"/>
    <w:rsid w:val="00E220FE"/>
    <w:rsid w:val="00E33DFC"/>
    <w:rsid w:val="00E57035"/>
    <w:rsid w:val="00E62435"/>
    <w:rsid w:val="00E711A4"/>
    <w:rsid w:val="00E71432"/>
    <w:rsid w:val="00E73853"/>
    <w:rsid w:val="00E8503A"/>
    <w:rsid w:val="00EB5C9B"/>
    <w:rsid w:val="00EC50B3"/>
    <w:rsid w:val="00ED5BEA"/>
    <w:rsid w:val="00ED676E"/>
    <w:rsid w:val="00F045A2"/>
    <w:rsid w:val="00F20A82"/>
    <w:rsid w:val="00F32BD9"/>
    <w:rsid w:val="00F37C66"/>
    <w:rsid w:val="00F40F74"/>
    <w:rsid w:val="00F50089"/>
    <w:rsid w:val="00F57D6B"/>
    <w:rsid w:val="00F63926"/>
    <w:rsid w:val="00F93199"/>
    <w:rsid w:val="00F957F8"/>
    <w:rsid w:val="00FA32A6"/>
    <w:rsid w:val="00FA7AF8"/>
    <w:rsid w:val="00FC05FC"/>
    <w:rsid w:val="00FC797A"/>
    <w:rsid w:val="00FE7D63"/>
    <w:rsid w:val="00FF02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8AE9F"/>
  <w15:chartTrackingRefBased/>
  <w15:docId w15:val="{2CF4D07A-4987-42F5-A440-1D2C347F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37241"/>
    <w:pPr>
      <w:spacing w:after="120" w:line="276" w:lineRule="auto"/>
      <w:jc w:val="both"/>
    </w:pPr>
    <w:rPr>
      <w:rFonts w:ascii="Calibri" w:hAnsi="Calibri"/>
      <w:sz w:val="22"/>
    </w:rPr>
  </w:style>
  <w:style w:type="paragraph" w:styleId="berschrift1">
    <w:name w:val="heading 1"/>
    <w:basedOn w:val="Standard"/>
    <w:next w:val="Standard"/>
    <w:link w:val="berschrift1Zchn"/>
    <w:uiPriority w:val="9"/>
    <w:qFormat/>
    <w:rsid w:val="00254991"/>
    <w:pPr>
      <w:keepNext/>
      <w:keepLines/>
      <w:numPr>
        <w:numId w:val="1"/>
      </w:numPr>
      <w:spacing w:before="360" w:after="80"/>
      <w:outlineLvl w:val="0"/>
    </w:pPr>
    <w:rPr>
      <w:rFonts w:eastAsiaTheme="majorEastAsia" w:cstheme="majorBidi"/>
      <w:b/>
      <w:szCs w:val="40"/>
    </w:rPr>
  </w:style>
  <w:style w:type="paragraph" w:styleId="berschrift2">
    <w:name w:val="heading 2"/>
    <w:basedOn w:val="Standard"/>
    <w:next w:val="Standard"/>
    <w:link w:val="berschrift2Zchn"/>
    <w:uiPriority w:val="9"/>
    <w:unhideWhenUsed/>
    <w:qFormat/>
    <w:rsid w:val="00502E4F"/>
    <w:pPr>
      <w:keepNext/>
      <w:keepLines/>
      <w:numPr>
        <w:ilvl w:val="1"/>
        <w:numId w:val="1"/>
      </w:numPr>
      <w:spacing w:before="160" w:after="80"/>
      <w:ind w:left="578" w:hanging="578"/>
      <w:outlineLvl w:val="1"/>
    </w:pPr>
    <w:rPr>
      <w:rFonts w:eastAsiaTheme="majorEastAsia" w:cstheme="majorBidi"/>
      <w:b/>
      <w:szCs w:val="32"/>
    </w:rPr>
  </w:style>
  <w:style w:type="paragraph" w:styleId="berschrift3">
    <w:name w:val="heading 3"/>
    <w:basedOn w:val="Standard"/>
    <w:next w:val="Standard"/>
    <w:link w:val="berschrift3Zchn"/>
    <w:uiPriority w:val="9"/>
    <w:semiHidden/>
    <w:unhideWhenUsed/>
    <w:qFormat/>
    <w:rsid w:val="00854A4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54A4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54A4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54A4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54A4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54A4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54A4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54991"/>
    <w:rPr>
      <w:rFonts w:ascii="Calibri" w:eastAsiaTheme="majorEastAsia" w:hAnsi="Calibri" w:cstheme="majorBidi"/>
      <w:b/>
      <w:sz w:val="22"/>
      <w:szCs w:val="40"/>
    </w:rPr>
  </w:style>
  <w:style w:type="character" w:customStyle="1" w:styleId="berschrift2Zchn">
    <w:name w:val="Überschrift 2 Zchn"/>
    <w:basedOn w:val="Absatz-Standardschriftart"/>
    <w:link w:val="berschrift2"/>
    <w:uiPriority w:val="9"/>
    <w:rsid w:val="00502E4F"/>
    <w:rPr>
      <w:rFonts w:ascii="Calibri" w:eastAsiaTheme="majorEastAsia" w:hAnsi="Calibri" w:cstheme="majorBidi"/>
      <w:b/>
      <w:sz w:val="22"/>
      <w:szCs w:val="32"/>
    </w:rPr>
  </w:style>
  <w:style w:type="character" w:customStyle="1" w:styleId="berschrift3Zchn">
    <w:name w:val="Überschrift 3 Zchn"/>
    <w:basedOn w:val="Absatz-Standardschriftart"/>
    <w:link w:val="berschrift3"/>
    <w:uiPriority w:val="9"/>
    <w:semiHidden/>
    <w:rsid w:val="00854A4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54A4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54A4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54A4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54A4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54A4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54A4F"/>
    <w:rPr>
      <w:rFonts w:eastAsiaTheme="majorEastAsia" w:cstheme="majorBidi"/>
      <w:color w:val="272727" w:themeColor="text1" w:themeTint="D8"/>
    </w:rPr>
  </w:style>
  <w:style w:type="paragraph" w:styleId="Titel">
    <w:name w:val="Title"/>
    <w:basedOn w:val="Standard"/>
    <w:next w:val="Standard"/>
    <w:link w:val="TitelZchn"/>
    <w:uiPriority w:val="10"/>
    <w:qFormat/>
    <w:rsid w:val="00854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54A4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54A4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54A4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54A4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54A4F"/>
    <w:rPr>
      <w:i/>
      <w:iCs/>
      <w:color w:val="404040" w:themeColor="text1" w:themeTint="BF"/>
    </w:rPr>
  </w:style>
  <w:style w:type="paragraph" w:styleId="Listenabsatz">
    <w:name w:val="List Paragraph"/>
    <w:basedOn w:val="Standard"/>
    <w:uiPriority w:val="34"/>
    <w:qFormat/>
    <w:rsid w:val="00854A4F"/>
    <w:pPr>
      <w:ind w:left="720"/>
      <w:contextualSpacing/>
    </w:pPr>
  </w:style>
  <w:style w:type="character" w:styleId="IntensiveHervorhebung">
    <w:name w:val="Intense Emphasis"/>
    <w:basedOn w:val="Absatz-Standardschriftart"/>
    <w:uiPriority w:val="21"/>
    <w:qFormat/>
    <w:rsid w:val="00854A4F"/>
    <w:rPr>
      <w:i/>
      <w:iCs/>
      <w:color w:val="0F4761" w:themeColor="accent1" w:themeShade="BF"/>
    </w:rPr>
  </w:style>
  <w:style w:type="paragraph" w:styleId="IntensivesZitat">
    <w:name w:val="Intense Quote"/>
    <w:basedOn w:val="Standard"/>
    <w:next w:val="Standard"/>
    <w:link w:val="IntensivesZitatZchn"/>
    <w:uiPriority w:val="30"/>
    <w:qFormat/>
    <w:rsid w:val="00854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54A4F"/>
    <w:rPr>
      <w:i/>
      <w:iCs/>
      <w:color w:val="0F4761" w:themeColor="accent1" w:themeShade="BF"/>
    </w:rPr>
  </w:style>
  <w:style w:type="character" w:styleId="IntensiverVerweis">
    <w:name w:val="Intense Reference"/>
    <w:basedOn w:val="Absatz-Standardschriftart"/>
    <w:uiPriority w:val="32"/>
    <w:qFormat/>
    <w:rsid w:val="00854A4F"/>
    <w:rPr>
      <w:b/>
      <w:bCs/>
      <w:smallCaps/>
      <w:color w:val="0F4761" w:themeColor="accent1" w:themeShade="BF"/>
      <w:spacing w:val="5"/>
    </w:rPr>
  </w:style>
  <w:style w:type="paragraph" w:styleId="Kopfzeile">
    <w:name w:val="header"/>
    <w:basedOn w:val="Standard"/>
    <w:link w:val="KopfzeileZchn"/>
    <w:unhideWhenUsed/>
    <w:rsid w:val="00854A4F"/>
    <w:pPr>
      <w:tabs>
        <w:tab w:val="center" w:pos="4536"/>
        <w:tab w:val="right" w:pos="9072"/>
      </w:tabs>
      <w:spacing w:after="0" w:line="240" w:lineRule="auto"/>
    </w:pPr>
  </w:style>
  <w:style w:type="character" w:customStyle="1" w:styleId="KopfzeileZchn">
    <w:name w:val="Kopfzeile Zchn"/>
    <w:basedOn w:val="Absatz-Standardschriftart"/>
    <w:link w:val="Kopfzeile"/>
    <w:rsid w:val="00854A4F"/>
  </w:style>
  <w:style w:type="paragraph" w:styleId="Fuzeile">
    <w:name w:val="footer"/>
    <w:basedOn w:val="Standard"/>
    <w:link w:val="FuzeileZchn"/>
    <w:uiPriority w:val="99"/>
    <w:unhideWhenUsed/>
    <w:rsid w:val="00854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4A4F"/>
  </w:style>
  <w:style w:type="table" w:styleId="Tabellenraster">
    <w:name w:val="Table Grid"/>
    <w:basedOn w:val="NormaleTabelle"/>
    <w:uiPriority w:val="39"/>
    <w:rsid w:val="00854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chprfung">
    <w:name w:val="Nachprüfung"/>
    <w:uiPriority w:val="99"/>
    <w:rsid w:val="00350234"/>
    <w:pPr>
      <w:numPr>
        <w:numId w:val="12"/>
      </w:numPr>
    </w:pPr>
  </w:style>
  <w:style w:type="character" w:styleId="Platzhaltertext">
    <w:name w:val="Placeholder Text"/>
    <w:uiPriority w:val="99"/>
    <w:semiHidden/>
    <w:rsid w:val="00350234"/>
    <w:rPr>
      <w:color w:val="808080"/>
    </w:rPr>
  </w:style>
  <w:style w:type="character" w:customStyle="1" w:styleId="verdana8ptregular">
    <w:name w:val="verdana 8pt regular"/>
    <w:uiPriority w:val="1"/>
    <w:locked/>
    <w:rsid w:val="00350234"/>
    <w:rPr>
      <w:rFonts w:ascii="Verdana" w:hAnsi="Verdana" w:cs="Verdana"/>
      <w:sz w:val="16"/>
      <w:szCs w:val="16"/>
    </w:rPr>
  </w:style>
  <w:style w:type="character" w:customStyle="1" w:styleId="FunotentextZchn">
    <w:name w:val="Fußnotentext Zchn"/>
    <w:link w:val="Funotentext"/>
    <w:semiHidden/>
    <w:rsid w:val="00DE5930"/>
    <w:rPr>
      <w:rFonts w:ascii="Arial" w:hAnsi="Arial"/>
      <w:lang w:eastAsia="de-DE"/>
    </w:rPr>
  </w:style>
  <w:style w:type="paragraph" w:styleId="Funotentext">
    <w:name w:val="footnote text"/>
    <w:basedOn w:val="Standard"/>
    <w:link w:val="FunotentextZchn"/>
    <w:semiHidden/>
    <w:rsid w:val="00DE5930"/>
    <w:pPr>
      <w:spacing w:after="0" w:line="240" w:lineRule="auto"/>
    </w:pPr>
    <w:rPr>
      <w:rFonts w:ascii="Arial" w:hAnsi="Arial"/>
      <w:sz w:val="24"/>
      <w:lang w:eastAsia="de-DE"/>
    </w:rPr>
  </w:style>
  <w:style w:type="character" w:customStyle="1" w:styleId="FunotentextZchn1">
    <w:name w:val="Fußnotentext Zchn1"/>
    <w:basedOn w:val="Absatz-Standardschriftart"/>
    <w:uiPriority w:val="99"/>
    <w:semiHidden/>
    <w:rsid w:val="00DE5930"/>
    <w:rPr>
      <w:rFonts w:ascii="Calibri" w:hAnsi="Calibri"/>
      <w:sz w:val="20"/>
      <w:szCs w:val="20"/>
    </w:rPr>
  </w:style>
  <w:style w:type="character" w:styleId="Funotenzeichen">
    <w:name w:val="footnote reference"/>
    <w:semiHidden/>
    <w:rsid w:val="00DE5930"/>
    <w:rPr>
      <w:rFonts w:ascii="Arial" w:hAnsi="Arial"/>
      <w:b/>
      <w:sz w:val="16"/>
      <w:szCs w:val="16"/>
      <w:vertAlign w:val="superscript"/>
    </w:rPr>
  </w:style>
  <w:style w:type="character" w:styleId="Kommentarzeichen">
    <w:name w:val="annotation reference"/>
    <w:basedOn w:val="Absatz-Standardschriftart"/>
    <w:uiPriority w:val="99"/>
    <w:semiHidden/>
    <w:unhideWhenUsed/>
    <w:rsid w:val="00FF0239"/>
    <w:rPr>
      <w:sz w:val="16"/>
      <w:szCs w:val="16"/>
    </w:rPr>
  </w:style>
  <w:style w:type="paragraph" w:styleId="Kommentartext">
    <w:name w:val="annotation text"/>
    <w:basedOn w:val="Standard"/>
    <w:link w:val="KommentartextZchn"/>
    <w:uiPriority w:val="99"/>
    <w:unhideWhenUsed/>
    <w:rsid w:val="00FF0239"/>
    <w:pPr>
      <w:spacing w:line="240" w:lineRule="auto"/>
    </w:pPr>
    <w:rPr>
      <w:sz w:val="20"/>
      <w:szCs w:val="20"/>
    </w:rPr>
  </w:style>
  <w:style w:type="character" w:customStyle="1" w:styleId="KommentartextZchn">
    <w:name w:val="Kommentartext Zchn"/>
    <w:basedOn w:val="Absatz-Standardschriftart"/>
    <w:link w:val="Kommentartext"/>
    <w:uiPriority w:val="99"/>
    <w:rsid w:val="00FF0239"/>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FF0239"/>
    <w:rPr>
      <w:b/>
      <w:bCs/>
    </w:rPr>
  </w:style>
  <w:style w:type="character" w:customStyle="1" w:styleId="KommentarthemaZchn">
    <w:name w:val="Kommentarthema Zchn"/>
    <w:basedOn w:val="KommentartextZchn"/>
    <w:link w:val="Kommentarthema"/>
    <w:uiPriority w:val="99"/>
    <w:semiHidden/>
    <w:rsid w:val="00FF0239"/>
    <w:rPr>
      <w:rFonts w:ascii="Calibri" w:hAnsi="Calibri"/>
      <w:b/>
      <w:bCs/>
      <w:sz w:val="20"/>
      <w:szCs w:val="20"/>
    </w:rPr>
  </w:style>
  <w:style w:type="paragraph" w:styleId="berarbeitung">
    <w:name w:val="Revision"/>
    <w:hidden/>
    <w:uiPriority w:val="99"/>
    <w:semiHidden/>
    <w:rsid w:val="008F2BD3"/>
    <w:pPr>
      <w:spacing w:after="0" w:line="240" w:lineRule="auto"/>
    </w:pPr>
    <w:rPr>
      <w:rFonts w:ascii="Calibri" w:hAnsi="Calibri"/>
      <w:sz w:val="22"/>
    </w:rPr>
  </w:style>
  <w:style w:type="paragraph" w:styleId="KeinLeerraum">
    <w:name w:val="No Spacing"/>
    <w:uiPriority w:val="1"/>
    <w:qFormat/>
    <w:rsid w:val="00537241"/>
    <w:pPr>
      <w:spacing w:after="0" w:line="240" w:lineRule="auto"/>
      <w:jc w:val="both"/>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8EC29432D4325B6F90A0BB357312F"/>
        <w:category>
          <w:name w:val="Allgemein"/>
          <w:gallery w:val="placeholder"/>
        </w:category>
        <w:types>
          <w:type w:val="bbPlcHdr"/>
        </w:types>
        <w:behaviors>
          <w:behavior w:val="content"/>
        </w:behaviors>
        <w:guid w:val="{677B7F90-18CE-4E43-8CB3-D5AA50955F16}"/>
      </w:docPartPr>
      <w:docPartBody>
        <w:p w:rsidR="00D27B27" w:rsidRDefault="005C2CFB" w:rsidP="005C2CFB">
          <w:pPr>
            <w:pStyle w:val="8068EC29432D4325B6F90A0BB357312F"/>
          </w:pPr>
          <w:r w:rsidRPr="003C53CC">
            <w:rPr>
              <w:rStyle w:val="Platzhaltertext"/>
            </w:rPr>
            <w:t>Klicken oder tippen Sie hier, um Text einzugeben.</w:t>
          </w:r>
        </w:p>
      </w:docPartBody>
    </w:docPart>
    <w:docPart>
      <w:docPartPr>
        <w:name w:val="50137E8FA8124C0299F462E20C7C1876"/>
        <w:category>
          <w:name w:val="Allgemein"/>
          <w:gallery w:val="placeholder"/>
        </w:category>
        <w:types>
          <w:type w:val="bbPlcHdr"/>
        </w:types>
        <w:behaviors>
          <w:behavior w:val="content"/>
        </w:behaviors>
        <w:guid w:val="{78EFD062-82CC-4715-919E-20B0A3089E88}"/>
      </w:docPartPr>
      <w:docPartBody>
        <w:p w:rsidR="00D27B27" w:rsidRDefault="005C2CFB" w:rsidP="005C2CFB">
          <w:pPr>
            <w:pStyle w:val="50137E8FA8124C0299F462E20C7C1876"/>
          </w:pPr>
          <w:r w:rsidRPr="0066182B">
            <w:rPr>
              <w:rStyle w:val="Platzhaltertext"/>
              <w:shd w:val="clear" w:color="auto" w:fill="C1E4F5" w:themeFill="accent1" w:themeFillTint="33"/>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B8F77818-507D-43D9-9FBB-9E9646166A8A}"/>
      </w:docPartPr>
      <w:docPartBody>
        <w:p w:rsidR="00D27B27" w:rsidRDefault="005C2CFB">
          <w:r w:rsidRPr="00477740">
            <w:rPr>
              <w:rStyle w:val="Platzhaltertext"/>
            </w:rPr>
            <w:t>Klicken oder tippen Sie hier, um Text einzugeben.</w:t>
          </w:r>
        </w:p>
      </w:docPartBody>
    </w:docPart>
    <w:docPart>
      <w:docPartPr>
        <w:name w:val="4193B8E346264310AEED8E1C31552028"/>
        <w:category>
          <w:name w:val="Allgemein"/>
          <w:gallery w:val="placeholder"/>
        </w:category>
        <w:types>
          <w:type w:val="bbPlcHdr"/>
        </w:types>
        <w:behaviors>
          <w:behavior w:val="content"/>
        </w:behaviors>
        <w:guid w:val="{4E0CB78D-A610-4435-BF5D-E94BD1A5B091}"/>
      </w:docPartPr>
      <w:docPartBody>
        <w:p w:rsidR="005D4C4A" w:rsidRDefault="0084071F" w:rsidP="0084071F">
          <w:pPr>
            <w:pStyle w:val="4193B8E346264310AEED8E1C31552028"/>
          </w:pPr>
          <w:r w:rsidRPr="003C53CC">
            <w:rPr>
              <w:rStyle w:val="Platzhaltertext"/>
            </w:rPr>
            <w:t>Klicken oder tippen Sie hier, um Text einzugeben.</w:t>
          </w:r>
        </w:p>
      </w:docPartBody>
    </w:docPart>
    <w:docPart>
      <w:docPartPr>
        <w:name w:val="A8B2C95C336B43EB8E7249888B03E791"/>
        <w:category>
          <w:name w:val="Allgemein"/>
          <w:gallery w:val="placeholder"/>
        </w:category>
        <w:types>
          <w:type w:val="bbPlcHdr"/>
        </w:types>
        <w:behaviors>
          <w:behavior w:val="content"/>
        </w:behaviors>
        <w:guid w:val="{C327F1D3-FD81-445F-8663-076F4C823BF6}"/>
      </w:docPartPr>
      <w:docPartBody>
        <w:p w:rsidR="005D4C4A" w:rsidRDefault="0084071F" w:rsidP="0084071F">
          <w:pPr>
            <w:pStyle w:val="A8B2C95C336B43EB8E7249888B03E791"/>
          </w:pPr>
          <w:r w:rsidRPr="003C53CC">
            <w:rPr>
              <w:rStyle w:val="Platzhaltertext"/>
            </w:rPr>
            <w:t>Klicken oder tippen Sie hier, um Text einzugeben.</w:t>
          </w:r>
        </w:p>
      </w:docPartBody>
    </w:docPart>
    <w:docPart>
      <w:docPartPr>
        <w:name w:val="3324B17A2D2C46EA8C92D4BC2A6FBB3D"/>
        <w:category>
          <w:name w:val="Allgemein"/>
          <w:gallery w:val="placeholder"/>
        </w:category>
        <w:types>
          <w:type w:val="bbPlcHdr"/>
        </w:types>
        <w:behaviors>
          <w:behavior w:val="content"/>
        </w:behaviors>
        <w:guid w:val="{F56893BF-6A1C-4327-B55C-1A7CB953CB31}"/>
      </w:docPartPr>
      <w:docPartBody>
        <w:p w:rsidR="005D4C4A" w:rsidRDefault="0084071F" w:rsidP="0084071F">
          <w:pPr>
            <w:pStyle w:val="3324B17A2D2C46EA8C92D4BC2A6FBB3D"/>
          </w:pPr>
          <w:r w:rsidRPr="003C53CC">
            <w:rPr>
              <w:rStyle w:val="Platzhaltertext"/>
            </w:rPr>
            <w:t>Klicken oder tippen Sie hier, um Text einzugeben.</w:t>
          </w:r>
        </w:p>
      </w:docPartBody>
    </w:docPart>
    <w:docPart>
      <w:docPartPr>
        <w:name w:val="24C88E24804241019BA53D1C72CA84BB"/>
        <w:category>
          <w:name w:val="Allgemein"/>
          <w:gallery w:val="placeholder"/>
        </w:category>
        <w:types>
          <w:type w:val="bbPlcHdr"/>
        </w:types>
        <w:behaviors>
          <w:behavior w:val="content"/>
        </w:behaviors>
        <w:guid w:val="{58C119F7-DEB8-4811-A4EC-BE07DCF3FB93}"/>
      </w:docPartPr>
      <w:docPartBody>
        <w:p w:rsidR="005D4C4A" w:rsidRDefault="0084071F" w:rsidP="0084071F">
          <w:pPr>
            <w:pStyle w:val="24C88E24804241019BA53D1C72CA84BB"/>
          </w:pPr>
          <w:r w:rsidRPr="003C53CC">
            <w:rPr>
              <w:rStyle w:val="Platzhaltertext"/>
            </w:rPr>
            <w:t>Klicken oder tippen Sie hier, um Text einzugeben.</w:t>
          </w:r>
        </w:p>
      </w:docPartBody>
    </w:docPart>
    <w:docPart>
      <w:docPartPr>
        <w:name w:val="979A20AAAC864B2FA1CEF82F93B8536F"/>
        <w:category>
          <w:name w:val="Allgemein"/>
          <w:gallery w:val="placeholder"/>
        </w:category>
        <w:types>
          <w:type w:val="bbPlcHdr"/>
        </w:types>
        <w:behaviors>
          <w:behavior w:val="content"/>
        </w:behaviors>
        <w:guid w:val="{EC9BE34C-4FF9-4C39-A4C7-19BF4DFDA7E7}"/>
      </w:docPartPr>
      <w:docPartBody>
        <w:p w:rsidR="005D4C4A" w:rsidRDefault="0084071F" w:rsidP="0084071F">
          <w:pPr>
            <w:pStyle w:val="979A20AAAC864B2FA1CEF82F93B8536F"/>
          </w:pPr>
          <w:r w:rsidRPr="003C53CC">
            <w:rPr>
              <w:rStyle w:val="Platzhaltertext"/>
            </w:rPr>
            <w:t>Klicken oder tippen Sie hier, um Text einzugeben.</w:t>
          </w:r>
        </w:p>
      </w:docPartBody>
    </w:docPart>
    <w:docPart>
      <w:docPartPr>
        <w:name w:val="9D4FDEDBFE6A482EBD6DE40728DF1EF0"/>
        <w:category>
          <w:name w:val="Allgemein"/>
          <w:gallery w:val="placeholder"/>
        </w:category>
        <w:types>
          <w:type w:val="bbPlcHdr"/>
        </w:types>
        <w:behaviors>
          <w:behavior w:val="content"/>
        </w:behaviors>
        <w:guid w:val="{AD8655E3-5E16-41BF-92E6-9A574D8F5865}"/>
      </w:docPartPr>
      <w:docPartBody>
        <w:p w:rsidR="005D4C4A" w:rsidRDefault="0084071F" w:rsidP="0084071F">
          <w:pPr>
            <w:pStyle w:val="9D4FDEDBFE6A482EBD6DE40728DF1EF0"/>
          </w:pPr>
          <w:r w:rsidRPr="003C53CC">
            <w:rPr>
              <w:rStyle w:val="Platzhaltertext"/>
            </w:rPr>
            <w:t>Klicken oder tippen Sie hier, um Text einzugeben.</w:t>
          </w:r>
        </w:p>
      </w:docPartBody>
    </w:docPart>
    <w:docPart>
      <w:docPartPr>
        <w:name w:val="CE1828FA1B88489193355F18DE1250EF"/>
        <w:category>
          <w:name w:val="Allgemein"/>
          <w:gallery w:val="placeholder"/>
        </w:category>
        <w:types>
          <w:type w:val="bbPlcHdr"/>
        </w:types>
        <w:behaviors>
          <w:behavior w:val="content"/>
        </w:behaviors>
        <w:guid w:val="{BA45806D-2E2F-4AAB-91B0-F76F0C84441B}"/>
      </w:docPartPr>
      <w:docPartBody>
        <w:p w:rsidR="005D4C4A" w:rsidRDefault="0084071F" w:rsidP="0084071F">
          <w:pPr>
            <w:pStyle w:val="CE1828FA1B88489193355F18DE1250EF"/>
          </w:pPr>
          <w:r w:rsidRPr="003C53CC">
            <w:rPr>
              <w:rStyle w:val="Platzhaltertext"/>
            </w:rPr>
            <w:t>Klicken oder tippen Sie hier, um Text einzugeben.</w:t>
          </w:r>
        </w:p>
      </w:docPartBody>
    </w:docPart>
    <w:docPart>
      <w:docPartPr>
        <w:name w:val="4208283596A1483F8631FD218C31BC58"/>
        <w:category>
          <w:name w:val="Allgemein"/>
          <w:gallery w:val="placeholder"/>
        </w:category>
        <w:types>
          <w:type w:val="bbPlcHdr"/>
        </w:types>
        <w:behaviors>
          <w:behavior w:val="content"/>
        </w:behaviors>
        <w:guid w:val="{0413F564-FDB7-4450-B95F-48233508D441}"/>
      </w:docPartPr>
      <w:docPartBody>
        <w:p w:rsidR="005D4C4A" w:rsidRDefault="0084071F" w:rsidP="0084071F">
          <w:pPr>
            <w:pStyle w:val="4208283596A1483F8631FD218C31BC58"/>
          </w:pPr>
          <w:r w:rsidRPr="003C53CC">
            <w:rPr>
              <w:rStyle w:val="Platzhaltertext"/>
            </w:rPr>
            <w:t>Klicken oder tippen Sie hier, um Text einzugeben.</w:t>
          </w:r>
        </w:p>
      </w:docPartBody>
    </w:docPart>
    <w:docPart>
      <w:docPartPr>
        <w:name w:val="D2C3A19AE53A42E29FDA0320CC47E340"/>
        <w:category>
          <w:name w:val="Allgemein"/>
          <w:gallery w:val="placeholder"/>
        </w:category>
        <w:types>
          <w:type w:val="bbPlcHdr"/>
        </w:types>
        <w:behaviors>
          <w:behavior w:val="content"/>
        </w:behaviors>
        <w:guid w:val="{E1EA3C32-A414-4C10-B6CD-45304EC4D608}"/>
      </w:docPartPr>
      <w:docPartBody>
        <w:p w:rsidR="005D4C4A" w:rsidRDefault="0084071F" w:rsidP="0084071F">
          <w:pPr>
            <w:pStyle w:val="D2C3A19AE53A42E29FDA0320CC47E340"/>
          </w:pPr>
          <w:r w:rsidRPr="003C53CC">
            <w:rPr>
              <w:rStyle w:val="Platzhaltertext"/>
            </w:rPr>
            <w:t>Klicken oder tippen Sie hier, um Text einzugeben.</w:t>
          </w:r>
        </w:p>
      </w:docPartBody>
    </w:docPart>
    <w:docPart>
      <w:docPartPr>
        <w:name w:val="62406B7C59424E8789BE77AFEAF81839"/>
        <w:category>
          <w:name w:val="Allgemein"/>
          <w:gallery w:val="placeholder"/>
        </w:category>
        <w:types>
          <w:type w:val="bbPlcHdr"/>
        </w:types>
        <w:behaviors>
          <w:behavior w:val="content"/>
        </w:behaviors>
        <w:guid w:val="{2CC52FD0-1680-4EBE-BA59-DEE5588EFC51}"/>
      </w:docPartPr>
      <w:docPartBody>
        <w:p w:rsidR="005D4C4A" w:rsidRDefault="0084071F" w:rsidP="0084071F">
          <w:pPr>
            <w:pStyle w:val="62406B7C59424E8789BE77AFEAF81839"/>
          </w:pPr>
          <w:r w:rsidRPr="003C53CC">
            <w:rPr>
              <w:rStyle w:val="Platzhaltertext"/>
            </w:rPr>
            <w:t>Klicken oder tippen Sie hier, um Text einzugeben.</w:t>
          </w:r>
        </w:p>
      </w:docPartBody>
    </w:docPart>
    <w:docPart>
      <w:docPartPr>
        <w:name w:val="692F0D74F5C24340A9B73BAC96022EC2"/>
        <w:category>
          <w:name w:val="Allgemein"/>
          <w:gallery w:val="placeholder"/>
        </w:category>
        <w:types>
          <w:type w:val="bbPlcHdr"/>
        </w:types>
        <w:behaviors>
          <w:behavior w:val="content"/>
        </w:behaviors>
        <w:guid w:val="{FD9C1BC2-D9DA-41D3-A38D-4650C9B74C44}"/>
      </w:docPartPr>
      <w:docPartBody>
        <w:p w:rsidR="005D4C4A" w:rsidRDefault="0084071F" w:rsidP="0084071F">
          <w:pPr>
            <w:pStyle w:val="692F0D74F5C24340A9B73BAC96022EC2"/>
          </w:pPr>
          <w:r w:rsidRPr="003C53CC">
            <w:rPr>
              <w:rStyle w:val="Platzhaltertext"/>
            </w:rPr>
            <w:t>Klicken oder tippen Sie hier, um Text einzugeben.</w:t>
          </w:r>
        </w:p>
      </w:docPartBody>
    </w:docPart>
    <w:docPart>
      <w:docPartPr>
        <w:name w:val="D5412FC553EE4609A34D5F3AEEC1E237"/>
        <w:category>
          <w:name w:val="Allgemein"/>
          <w:gallery w:val="placeholder"/>
        </w:category>
        <w:types>
          <w:type w:val="bbPlcHdr"/>
        </w:types>
        <w:behaviors>
          <w:behavior w:val="content"/>
        </w:behaviors>
        <w:guid w:val="{F22CD362-50AB-433B-B407-7E85EBEE5A28}"/>
      </w:docPartPr>
      <w:docPartBody>
        <w:p w:rsidR="005D4C4A" w:rsidRDefault="0084071F" w:rsidP="0084071F">
          <w:pPr>
            <w:pStyle w:val="D5412FC553EE4609A34D5F3AEEC1E237"/>
          </w:pPr>
          <w:r w:rsidRPr="003C53CC">
            <w:rPr>
              <w:rStyle w:val="Platzhaltertext"/>
            </w:rPr>
            <w:t>Klicken oder tippen Sie hier, um Text einzugeben.</w:t>
          </w:r>
        </w:p>
      </w:docPartBody>
    </w:docPart>
    <w:docPart>
      <w:docPartPr>
        <w:name w:val="006C34E378CE422FAE668BA4F4340F0C"/>
        <w:category>
          <w:name w:val="Allgemein"/>
          <w:gallery w:val="placeholder"/>
        </w:category>
        <w:types>
          <w:type w:val="bbPlcHdr"/>
        </w:types>
        <w:behaviors>
          <w:behavior w:val="content"/>
        </w:behaviors>
        <w:guid w:val="{583D772E-0C36-4CD2-A585-0A8785A019EC}"/>
      </w:docPartPr>
      <w:docPartBody>
        <w:p w:rsidR="005D4C4A" w:rsidRDefault="0084071F" w:rsidP="0084071F">
          <w:pPr>
            <w:pStyle w:val="006C34E378CE422FAE668BA4F4340F0C"/>
          </w:pPr>
          <w:r w:rsidRPr="003C53CC">
            <w:rPr>
              <w:rStyle w:val="Platzhaltertext"/>
            </w:rPr>
            <w:t>Klicken oder tippen Sie hier, um Text einzugeben.</w:t>
          </w:r>
        </w:p>
      </w:docPartBody>
    </w:docPart>
    <w:docPart>
      <w:docPartPr>
        <w:name w:val="74D124C3147B475EB60D520E5D24263A"/>
        <w:category>
          <w:name w:val="Allgemein"/>
          <w:gallery w:val="placeholder"/>
        </w:category>
        <w:types>
          <w:type w:val="bbPlcHdr"/>
        </w:types>
        <w:behaviors>
          <w:behavior w:val="content"/>
        </w:behaviors>
        <w:guid w:val="{3DD619C9-1A7F-4C41-BEF7-C2E2FA086D40}"/>
      </w:docPartPr>
      <w:docPartBody>
        <w:p w:rsidR="005D4C4A" w:rsidRDefault="0084071F" w:rsidP="0084071F">
          <w:pPr>
            <w:pStyle w:val="74D124C3147B475EB60D520E5D24263A"/>
          </w:pPr>
          <w:r w:rsidRPr="003C53CC">
            <w:rPr>
              <w:rStyle w:val="Platzhaltertext"/>
            </w:rPr>
            <w:t>Klicken oder tippen Sie hier, um Text einzugeben.</w:t>
          </w:r>
        </w:p>
      </w:docPartBody>
    </w:docPart>
    <w:docPart>
      <w:docPartPr>
        <w:name w:val="40DFF61EB0174899902E797336A8F476"/>
        <w:category>
          <w:name w:val="Allgemein"/>
          <w:gallery w:val="placeholder"/>
        </w:category>
        <w:types>
          <w:type w:val="bbPlcHdr"/>
        </w:types>
        <w:behaviors>
          <w:behavior w:val="content"/>
        </w:behaviors>
        <w:guid w:val="{83B5D113-7EC6-4F3D-B6B0-6F4E37E43BA6}"/>
      </w:docPartPr>
      <w:docPartBody>
        <w:p w:rsidR="005D4C4A" w:rsidRDefault="0084071F" w:rsidP="0084071F">
          <w:pPr>
            <w:pStyle w:val="40DFF61EB0174899902E797336A8F476"/>
          </w:pPr>
          <w:r w:rsidRPr="003C53CC">
            <w:rPr>
              <w:rStyle w:val="Platzhaltertext"/>
            </w:rPr>
            <w:t>Klicken oder tippen Sie hier, um Text einzugeben.</w:t>
          </w:r>
        </w:p>
      </w:docPartBody>
    </w:docPart>
    <w:docPart>
      <w:docPartPr>
        <w:name w:val="6130B79696C441969ECE49ED1E847CF6"/>
        <w:category>
          <w:name w:val="Allgemein"/>
          <w:gallery w:val="placeholder"/>
        </w:category>
        <w:types>
          <w:type w:val="bbPlcHdr"/>
        </w:types>
        <w:behaviors>
          <w:behavior w:val="content"/>
        </w:behaviors>
        <w:guid w:val="{705CBF6D-253C-4658-A45C-4C3089FCDCDC}"/>
      </w:docPartPr>
      <w:docPartBody>
        <w:p w:rsidR="005D4C4A" w:rsidRDefault="0084071F" w:rsidP="0084071F">
          <w:pPr>
            <w:pStyle w:val="6130B79696C441969ECE49ED1E847CF6"/>
          </w:pPr>
          <w:r w:rsidRPr="003C53CC">
            <w:rPr>
              <w:rStyle w:val="Platzhaltertext"/>
            </w:rPr>
            <w:t>Klicken oder tippen Sie hier, um Text einzugeben.</w:t>
          </w:r>
        </w:p>
      </w:docPartBody>
    </w:docPart>
    <w:docPart>
      <w:docPartPr>
        <w:name w:val="824DBA9085BF4768BF0D38E8BA04938B"/>
        <w:category>
          <w:name w:val="Allgemein"/>
          <w:gallery w:val="placeholder"/>
        </w:category>
        <w:types>
          <w:type w:val="bbPlcHdr"/>
        </w:types>
        <w:behaviors>
          <w:behavior w:val="content"/>
        </w:behaviors>
        <w:guid w:val="{8E4D38B5-0D11-43A1-926C-BDFFF3952302}"/>
      </w:docPartPr>
      <w:docPartBody>
        <w:p w:rsidR="005D4C4A" w:rsidRDefault="0084071F" w:rsidP="0084071F">
          <w:pPr>
            <w:pStyle w:val="824DBA9085BF4768BF0D38E8BA04938B"/>
          </w:pPr>
          <w:r w:rsidRPr="003C53CC">
            <w:rPr>
              <w:rStyle w:val="Platzhaltertext"/>
            </w:rPr>
            <w:t>Klicken oder tippen Sie hier, um Text einzugeben.</w:t>
          </w:r>
        </w:p>
      </w:docPartBody>
    </w:docPart>
    <w:docPart>
      <w:docPartPr>
        <w:name w:val="EB7B9422AFAD443ABDEBA0D8AFC5EB0E"/>
        <w:category>
          <w:name w:val="Allgemein"/>
          <w:gallery w:val="placeholder"/>
        </w:category>
        <w:types>
          <w:type w:val="bbPlcHdr"/>
        </w:types>
        <w:behaviors>
          <w:behavior w:val="content"/>
        </w:behaviors>
        <w:guid w:val="{BA81ABDE-E382-451A-9C94-BA16A939C8DB}"/>
      </w:docPartPr>
      <w:docPartBody>
        <w:p w:rsidR="005D4C4A" w:rsidRDefault="0084071F" w:rsidP="0084071F">
          <w:pPr>
            <w:pStyle w:val="EB7B9422AFAD443ABDEBA0D8AFC5EB0E"/>
          </w:pPr>
          <w:r w:rsidRPr="003C53CC">
            <w:rPr>
              <w:rStyle w:val="Platzhaltertext"/>
            </w:rPr>
            <w:t>Klicken oder tippen Sie hier, um Text einzugeben.</w:t>
          </w:r>
        </w:p>
      </w:docPartBody>
    </w:docPart>
    <w:docPart>
      <w:docPartPr>
        <w:name w:val="CD1A4524E7454A10A6C5C99459D5D57F"/>
        <w:category>
          <w:name w:val="Allgemein"/>
          <w:gallery w:val="placeholder"/>
        </w:category>
        <w:types>
          <w:type w:val="bbPlcHdr"/>
        </w:types>
        <w:behaviors>
          <w:behavior w:val="content"/>
        </w:behaviors>
        <w:guid w:val="{AC93E188-086F-4175-84DF-E39E643DA0AC}"/>
      </w:docPartPr>
      <w:docPartBody>
        <w:p w:rsidR="005D4C4A" w:rsidRDefault="0084071F" w:rsidP="0084071F">
          <w:pPr>
            <w:pStyle w:val="CD1A4524E7454A10A6C5C99459D5D57F"/>
          </w:pPr>
          <w:r w:rsidRPr="0066182B">
            <w:rPr>
              <w:rStyle w:val="Platzhaltertext"/>
              <w:shd w:val="clear" w:color="auto" w:fill="C1E4F5" w:themeFill="accent1" w:themeFillTint="33"/>
            </w:rPr>
            <w:t>Klicken oder tippen Sie hier, um Text einzugeben.</w:t>
          </w:r>
        </w:p>
      </w:docPartBody>
    </w:docPart>
    <w:docPart>
      <w:docPartPr>
        <w:name w:val="9E4AA1C7461044AEBDA38D1665B3E1A3"/>
        <w:category>
          <w:name w:val="Allgemein"/>
          <w:gallery w:val="placeholder"/>
        </w:category>
        <w:types>
          <w:type w:val="bbPlcHdr"/>
        </w:types>
        <w:behaviors>
          <w:behavior w:val="content"/>
        </w:behaviors>
        <w:guid w:val="{62C7E2D2-DEB1-4E5A-945D-84F4A29B04BA}"/>
      </w:docPartPr>
      <w:docPartBody>
        <w:p w:rsidR="005D4C4A" w:rsidRDefault="0084071F" w:rsidP="0084071F">
          <w:pPr>
            <w:pStyle w:val="9E4AA1C7461044AEBDA38D1665B3E1A3"/>
          </w:pPr>
          <w:r w:rsidRPr="0066182B">
            <w:rPr>
              <w:rStyle w:val="Platzhaltertext"/>
              <w:shd w:val="clear" w:color="auto" w:fill="C1E4F5" w:themeFill="accent1" w:themeFillTint="33"/>
            </w:rPr>
            <w:t>Klicken oder tippen Sie hier, um Text einzugeben.</w:t>
          </w:r>
        </w:p>
      </w:docPartBody>
    </w:docPart>
    <w:docPart>
      <w:docPartPr>
        <w:name w:val="EAD75E1E174B491D9C328B44DECEFD4A"/>
        <w:category>
          <w:name w:val="Allgemein"/>
          <w:gallery w:val="placeholder"/>
        </w:category>
        <w:types>
          <w:type w:val="bbPlcHdr"/>
        </w:types>
        <w:behaviors>
          <w:behavior w:val="content"/>
        </w:behaviors>
        <w:guid w:val="{620DAA4E-1863-4BBA-839F-0E33F459B225}"/>
      </w:docPartPr>
      <w:docPartBody>
        <w:p w:rsidR="00E41393" w:rsidRDefault="005D4C4A" w:rsidP="005D4C4A">
          <w:pPr>
            <w:pStyle w:val="EAD75E1E174B491D9C328B44DECEFD4A"/>
          </w:pPr>
          <w:r w:rsidRPr="00477740">
            <w:rPr>
              <w:rStyle w:val="Platzhaltertext"/>
            </w:rPr>
            <w:t>Klicken oder tippen Sie hier, um Text einzugeben.</w:t>
          </w:r>
        </w:p>
      </w:docPartBody>
    </w:docPart>
    <w:docPart>
      <w:docPartPr>
        <w:name w:val="A0A95A614CAC4188A45ED03DB4874BF3"/>
        <w:category>
          <w:name w:val="Allgemein"/>
          <w:gallery w:val="placeholder"/>
        </w:category>
        <w:types>
          <w:type w:val="bbPlcHdr"/>
        </w:types>
        <w:behaviors>
          <w:behavior w:val="content"/>
        </w:behaviors>
        <w:guid w:val="{5336E2EE-5C2F-4278-82EA-F6714BF23346}"/>
      </w:docPartPr>
      <w:docPartBody>
        <w:p w:rsidR="00E41393" w:rsidRDefault="005D4C4A" w:rsidP="005D4C4A">
          <w:pPr>
            <w:pStyle w:val="A0A95A614CAC4188A45ED03DB4874BF3"/>
          </w:pPr>
          <w:r w:rsidRPr="00477740">
            <w:rPr>
              <w:rStyle w:val="Platzhaltertext"/>
            </w:rPr>
            <w:t>Klicken oder tippen Sie hier, um Text einzugeben.</w:t>
          </w:r>
        </w:p>
      </w:docPartBody>
    </w:docPart>
    <w:docPart>
      <w:docPartPr>
        <w:name w:val="31C5DCCC60764BD490AD1D56508721F7"/>
        <w:category>
          <w:name w:val="Allgemein"/>
          <w:gallery w:val="placeholder"/>
        </w:category>
        <w:types>
          <w:type w:val="bbPlcHdr"/>
        </w:types>
        <w:behaviors>
          <w:behavior w:val="content"/>
        </w:behaviors>
        <w:guid w:val="{05B41E56-4BC7-4A73-B95C-E6787AD0C5EA}"/>
      </w:docPartPr>
      <w:docPartBody>
        <w:p w:rsidR="00E41393" w:rsidRDefault="005D4C4A" w:rsidP="005D4C4A">
          <w:pPr>
            <w:pStyle w:val="31C5DCCC60764BD490AD1D56508721F7"/>
          </w:pPr>
          <w:r>
            <w:rPr>
              <w:rStyle w:val="Platzhaltertext"/>
            </w:rPr>
            <w:t>Klicken oder tippen Sie hier, um Text einzugeben.</w:t>
          </w:r>
        </w:p>
      </w:docPartBody>
    </w:docPart>
    <w:docPart>
      <w:docPartPr>
        <w:name w:val="34899B6FD642491FB57E567E7C79731A"/>
        <w:category>
          <w:name w:val="Allgemein"/>
          <w:gallery w:val="placeholder"/>
        </w:category>
        <w:types>
          <w:type w:val="bbPlcHdr"/>
        </w:types>
        <w:behaviors>
          <w:behavior w:val="content"/>
        </w:behaviors>
        <w:guid w:val="{055C6DBF-7C7F-4B6A-AA90-DC692CBB9C09}"/>
      </w:docPartPr>
      <w:docPartBody>
        <w:p w:rsidR="00E41393" w:rsidRDefault="005D4C4A" w:rsidP="005D4C4A">
          <w:pPr>
            <w:pStyle w:val="34899B6FD642491FB57E567E7C79731A"/>
          </w:pPr>
          <w:r>
            <w:rPr>
              <w:rStyle w:val="Platzhaltertext"/>
            </w:rPr>
            <w:t>Klicken oder tippen Sie hier, um Text einzugeben.</w:t>
          </w:r>
        </w:p>
      </w:docPartBody>
    </w:docPart>
    <w:docPart>
      <w:docPartPr>
        <w:name w:val="A0628AAC32724D08AB4E5886B93670F1"/>
        <w:category>
          <w:name w:val="Allgemein"/>
          <w:gallery w:val="placeholder"/>
        </w:category>
        <w:types>
          <w:type w:val="bbPlcHdr"/>
        </w:types>
        <w:behaviors>
          <w:behavior w:val="content"/>
        </w:behaviors>
        <w:guid w:val="{AAABEF28-953C-4D0E-902E-D694541D0A81}"/>
      </w:docPartPr>
      <w:docPartBody>
        <w:p w:rsidR="0033152D" w:rsidRDefault="00FE3FFF" w:rsidP="00FE3FFF">
          <w:pPr>
            <w:pStyle w:val="A0628AAC32724D08AB4E5886B93670F1"/>
          </w:pPr>
          <w:r w:rsidRPr="00477740">
            <w:rPr>
              <w:rStyle w:val="Platzhaltertext"/>
            </w:rPr>
            <w:t>Klicken oder tippen Sie hier, um Text einzugeben.</w:t>
          </w:r>
        </w:p>
      </w:docPartBody>
    </w:docPart>
    <w:docPart>
      <w:docPartPr>
        <w:name w:val="A264492E6AC34AF1AB5ACB1069D3F99D"/>
        <w:category>
          <w:name w:val="Allgemein"/>
          <w:gallery w:val="placeholder"/>
        </w:category>
        <w:types>
          <w:type w:val="bbPlcHdr"/>
        </w:types>
        <w:behaviors>
          <w:behavior w:val="content"/>
        </w:behaviors>
        <w:guid w:val="{52931EF4-10AB-473B-B162-1C4DEED18C86}"/>
      </w:docPartPr>
      <w:docPartBody>
        <w:p w:rsidR="0033152D" w:rsidRDefault="00FE3FFF" w:rsidP="00FE3FFF">
          <w:pPr>
            <w:pStyle w:val="A264492E6AC34AF1AB5ACB1069D3F99D"/>
          </w:pPr>
          <w:r w:rsidRPr="00477740">
            <w:rPr>
              <w:rStyle w:val="Platzhaltertext"/>
            </w:rPr>
            <w:t>Klicken oder tippen Sie hier, um Text einzugeben.</w:t>
          </w:r>
        </w:p>
      </w:docPartBody>
    </w:docPart>
    <w:docPart>
      <w:docPartPr>
        <w:name w:val="60AC90824A06444A8CEC4E0BAC17DEF2"/>
        <w:category>
          <w:name w:val="Allgemein"/>
          <w:gallery w:val="placeholder"/>
        </w:category>
        <w:types>
          <w:type w:val="bbPlcHdr"/>
        </w:types>
        <w:behaviors>
          <w:behavior w:val="content"/>
        </w:behaviors>
        <w:guid w:val="{F1156134-E890-423D-8849-3652D4529870}"/>
      </w:docPartPr>
      <w:docPartBody>
        <w:p w:rsidR="0033152D" w:rsidRDefault="00FE3FFF" w:rsidP="00FE3FFF">
          <w:pPr>
            <w:pStyle w:val="60AC90824A06444A8CEC4E0BAC17DEF2"/>
          </w:pPr>
          <w:r w:rsidRPr="00477740">
            <w:rPr>
              <w:rStyle w:val="Platzhaltertext"/>
            </w:rPr>
            <w:t>Klicken oder tippen Sie hier, um Text einzugeben.</w:t>
          </w:r>
        </w:p>
      </w:docPartBody>
    </w:docPart>
    <w:docPart>
      <w:docPartPr>
        <w:name w:val="AD6927DA5107421D89A3439D8DF6810D"/>
        <w:category>
          <w:name w:val="Allgemein"/>
          <w:gallery w:val="placeholder"/>
        </w:category>
        <w:types>
          <w:type w:val="bbPlcHdr"/>
        </w:types>
        <w:behaviors>
          <w:behavior w:val="content"/>
        </w:behaviors>
        <w:guid w:val="{69B0E9BC-F110-4FA8-A35C-916A9D2C4EDE}"/>
      </w:docPartPr>
      <w:docPartBody>
        <w:p w:rsidR="0033152D" w:rsidRDefault="00FE3FFF" w:rsidP="00FE3FFF">
          <w:pPr>
            <w:pStyle w:val="AD6927DA5107421D89A3439D8DF6810D"/>
          </w:pPr>
          <w:r w:rsidRPr="00477740">
            <w:rPr>
              <w:rStyle w:val="Platzhaltertext"/>
            </w:rPr>
            <w:t>Klicken oder tippen Sie hier, um Text einzugeben.</w:t>
          </w:r>
        </w:p>
      </w:docPartBody>
    </w:docPart>
    <w:docPart>
      <w:docPartPr>
        <w:name w:val="6B646CFABAC448CDB4B319499DA6B051"/>
        <w:category>
          <w:name w:val="Allgemein"/>
          <w:gallery w:val="placeholder"/>
        </w:category>
        <w:types>
          <w:type w:val="bbPlcHdr"/>
        </w:types>
        <w:behaviors>
          <w:behavior w:val="content"/>
        </w:behaviors>
        <w:guid w:val="{B9EAD0FC-9A53-4576-817A-3747B824EF1B}"/>
      </w:docPartPr>
      <w:docPartBody>
        <w:p w:rsidR="0033152D" w:rsidRDefault="00FE3FFF" w:rsidP="00FE3FFF">
          <w:pPr>
            <w:pStyle w:val="6B646CFABAC448CDB4B319499DA6B051"/>
          </w:pPr>
          <w:r w:rsidRPr="00477740">
            <w:rPr>
              <w:rStyle w:val="Platzhaltertext"/>
            </w:rPr>
            <w:t>Klicken oder tippen Sie hier, um Text einzugeben.</w:t>
          </w:r>
        </w:p>
      </w:docPartBody>
    </w:docPart>
    <w:docPart>
      <w:docPartPr>
        <w:name w:val="FD316194A19544E5AFA65897AEFA1C90"/>
        <w:category>
          <w:name w:val="Allgemein"/>
          <w:gallery w:val="placeholder"/>
        </w:category>
        <w:types>
          <w:type w:val="bbPlcHdr"/>
        </w:types>
        <w:behaviors>
          <w:behavior w:val="content"/>
        </w:behaviors>
        <w:guid w:val="{28900016-7DD6-4FA6-A3F9-FDC69DF427E2}"/>
      </w:docPartPr>
      <w:docPartBody>
        <w:p w:rsidR="0033152D" w:rsidRDefault="00FE3FFF" w:rsidP="00FE3FFF">
          <w:pPr>
            <w:pStyle w:val="FD316194A19544E5AFA65897AEFA1C90"/>
          </w:pPr>
          <w:r w:rsidRPr="00477740">
            <w:rPr>
              <w:rStyle w:val="Platzhaltertext"/>
            </w:rPr>
            <w:t>Klicken oder tippen Sie hier, um Text einzugeben.</w:t>
          </w:r>
        </w:p>
      </w:docPartBody>
    </w:docPart>
    <w:docPart>
      <w:docPartPr>
        <w:name w:val="BA44CC1A7D4E4A32BFA08C8A108FD2FB"/>
        <w:category>
          <w:name w:val="Allgemein"/>
          <w:gallery w:val="placeholder"/>
        </w:category>
        <w:types>
          <w:type w:val="bbPlcHdr"/>
        </w:types>
        <w:behaviors>
          <w:behavior w:val="content"/>
        </w:behaviors>
        <w:guid w:val="{BD0EB007-B3C9-4A44-ABCE-A879C0B04F90}"/>
      </w:docPartPr>
      <w:docPartBody>
        <w:p w:rsidR="0033152D" w:rsidRDefault="00FE3FFF" w:rsidP="00FE3FFF">
          <w:pPr>
            <w:pStyle w:val="BA44CC1A7D4E4A32BFA08C8A108FD2FB"/>
          </w:pPr>
          <w:r w:rsidRPr="00477740">
            <w:rPr>
              <w:rStyle w:val="Platzhaltertext"/>
            </w:rPr>
            <w:t>Klicken oder tippen Sie hier, um Text einzugeben.</w:t>
          </w:r>
        </w:p>
      </w:docPartBody>
    </w:docPart>
    <w:docPart>
      <w:docPartPr>
        <w:name w:val="56BFC4136FA44BEE8027BC4E402535D6"/>
        <w:category>
          <w:name w:val="Allgemein"/>
          <w:gallery w:val="placeholder"/>
        </w:category>
        <w:types>
          <w:type w:val="bbPlcHdr"/>
        </w:types>
        <w:behaviors>
          <w:behavior w:val="content"/>
        </w:behaviors>
        <w:guid w:val="{DD18D5C5-8900-4E92-AFFB-25186AF5A6D9}"/>
      </w:docPartPr>
      <w:docPartBody>
        <w:p w:rsidR="0033152D" w:rsidRDefault="00FE3FFF" w:rsidP="00FE3FFF">
          <w:pPr>
            <w:pStyle w:val="56BFC4136FA44BEE8027BC4E402535D6"/>
          </w:pPr>
          <w:r w:rsidRPr="00477740">
            <w:rPr>
              <w:rStyle w:val="Platzhaltertext"/>
            </w:rPr>
            <w:t>Klicken oder tippen Sie hier, um Text einzugeben.</w:t>
          </w:r>
        </w:p>
      </w:docPartBody>
    </w:docPart>
    <w:docPart>
      <w:docPartPr>
        <w:name w:val="350AC642DC2B474E879835AF7D177FD6"/>
        <w:category>
          <w:name w:val="Allgemein"/>
          <w:gallery w:val="placeholder"/>
        </w:category>
        <w:types>
          <w:type w:val="bbPlcHdr"/>
        </w:types>
        <w:behaviors>
          <w:behavior w:val="content"/>
        </w:behaviors>
        <w:guid w:val="{26BE724E-F952-4513-8D77-CF8A9740C407}"/>
      </w:docPartPr>
      <w:docPartBody>
        <w:p w:rsidR="0029276E" w:rsidRDefault="00E112C4" w:rsidP="00E112C4">
          <w:pPr>
            <w:pStyle w:val="350AC642DC2B474E879835AF7D177FD6"/>
          </w:pPr>
          <w:r w:rsidRPr="003C53CC">
            <w:rPr>
              <w:rStyle w:val="Platzhaltertext"/>
            </w:rPr>
            <w:t>Klicken oder tippen Sie hier, um Text einzugeben.</w:t>
          </w:r>
        </w:p>
      </w:docPartBody>
    </w:docPart>
    <w:docPart>
      <w:docPartPr>
        <w:name w:val="D0138FE36D15407E820BF624591877F0"/>
        <w:category>
          <w:name w:val="Allgemein"/>
          <w:gallery w:val="placeholder"/>
        </w:category>
        <w:types>
          <w:type w:val="bbPlcHdr"/>
        </w:types>
        <w:behaviors>
          <w:behavior w:val="content"/>
        </w:behaviors>
        <w:guid w:val="{7983F681-1382-4E64-AFFF-6A2D77A06477}"/>
      </w:docPartPr>
      <w:docPartBody>
        <w:p w:rsidR="0029276E" w:rsidRDefault="00E112C4" w:rsidP="00E112C4">
          <w:pPr>
            <w:pStyle w:val="D0138FE36D15407E820BF624591877F0"/>
          </w:pPr>
          <w:r w:rsidRPr="003C53CC">
            <w:rPr>
              <w:rStyle w:val="Platzhaltertext"/>
            </w:rPr>
            <w:t>Klicken oder tippen Sie hier, um Text einzugeben.</w:t>
          </w:r>
        </w:p>
      </w:docPartBody>
    </w:docPart>
    <w:docPart>
      <w:docPartPr>
        <w:name w:val="E277FE3F965B4301BC0431B50260453C"/>
        <w:category>
          <w:name w:val="Allgemein"/>
          <w:gallery w:val="placeholder"/>
        </w:category>
        <w:types>
          <w:type w:val="bbPlcHdr"/>
        </w:types>
        <w:behaviors>
          <w:behavior w:val="content"/>
        </w:behaviors>
        <w:guid w:val="{1B3C51D6-59DD-416B-BD61-DD31F465A0E6}"/>
      </w:docPartPr>
      <w:docPartBody>
        <w:p w:rsidR="0029276E" w:rsidRDefault="00E112C4" w:rsidP="00E112C4">
          <w:pPr>
            <w:pStyle w:val="E277FE3F965B4301BC0431B50260453C"/>
          </w:pPr>
          <w:r w:rsidRPr="003C53CC">
            <w:rPr>
              <w:rStyle w:val="Platzhaltertext"/>
            </w:rPr>
            <w:t>Klicken oder tippen Sie hier, um Text einzugeben.</w:t>
          </w:r>
        </w:p>
      </w:docPartBody>
    </w:docPart>
    <w:docPart>
      <w:docPartPr>
        <w:name w:val="169DA97B78C542C985047CDCB6FFC330"/>
        <w:category>
          <w:name w:val="Allgemein"/>
          <w:gallery w:val="placeholder"/>
        </w:category>
        <w:types>
          <w:type w:val="bbPlcHdr"/>
        </w:types>
        <w:behaviors>
          <w:behavior w:val="content"/>
        </w:behaviors>
        <w:guid w:val="{A48B73EF-638F-42B9-87F4-C6F54607F924}"/>
      </w:docPartPr>
      <w:docPartBody>
        <w:p w:rsidR="0029276E" w:rsidRDefault="00E112C4" w:rsidP="00E112C4">
          <w:pPr>
            <w:pStyle w:val="169DA97B78C542C985047CDCB6FFC330"/>
          </w:pPr>
          <w:r w:rsidRPr="003C53CC">
            <w:rPr>
              <w:rStyle w:val="Platzhaltertext"/>
            </w:rPr>
            <w:t>Klicken oder tippen Sie hier, um Text einzugeben.</w:t>
          </w:r>
        </w:p>
      </w:docPartBody>
    </w:docPart>
    <w:docPart>
      <w:docPartPr>
        <w:name w:val="6B6264DC4C8F413B8DF4D97C4CD30C3E"/>
        <w:category>
          <w:name w:val="Allgemein"/>
          <w:gallery w:val="placeholder"/>
        </w:category>
        <w:types>
          <w:type w:val="bbPlcHdr"/>
        </w:types>
        <w:behaviors>
          <w:behavior w:val="content"/>
        </w:behaviors>
        <w:guid w:val="{07A637AE-99C8-4436-B484-1B479CFCBB32}"/>
      </w:docPartPr>
      <w:docPartBody>
        <w:p w:rsidR="0029276E" w:rsidRDefault="00E112C4" w:rsidP="00E112C4">
          <w:pPr>
            <w:pStyle w:val="6B6264DC4C8F413B8DF4D97C4CD30C3E"/>
          </w:pPr>
          <w:r w:rsidRPr="003C53CC">
            <w:rPr>
              <w:rStyle w:val="Platzhaltertext"/>
            </w:rPr>
            <w:t>Klicken oder tippen Sie hier, um Text einzugeben.</w:t>
          </w:r>
        </w:p>
      </w:docPartBody>
    </w:docPart>
    <w:docPart>
      <w:docPartPr>
        <w:name w:val="1EB40BF969094694BB10B5F6B6669F17"/>
        <w:category>
          <w:name w:val="Allgemein"/>
          <w:gallery w:val="placeholder"/>
        </w:category>
        <w:types>
          <w:type w:val="bbPlcHdr"/>
        </w:types>
        <w:behaviors>
          <w:behavior w:val="content"/>
        </w:behaviors>
        <w:guid w:val="{961EB2A9-E5A4-48BB-A8EF-C24B987173AD}"/>
      </w:docPartPr>
      <w:docPartBody>
        <w:p w:rsidR="0029276E" w:rsidRDefault="00E112C4" w:rsidP="00E112C4">
          <w:pPr>
            <w:pStyle w:val="1EB40BF969094694BB10B5F6B6669F17"/>
          </w:pPr>
          <w:r w:rsidRPr="003C53CC">
            <w:rPr>
              <w:rStyle w:val="Platzhaltertext"/>
            </w:rPr>
            <w:t>Klicken oder tippen Sie hier, um Text einzugeben.</w:t>
          </w:r>
        </w:p>
      </w:docPartBody>
    </w:docPart>
    <w:docPart>
      <w:docPartPr>
        <w:name w:val="60A21EF09CF1490690531BC8A325FF0F"/>
        <w:category>
          <w:name w:val="Allgemein"/>
          <w:gallery w:val="placeholder"/>
        </w:category>
        <w:types>
          <w:type w:val="bbPlcHdr"/>
        </w:types>
        <w:behaviors>
          <w:behavior w:val="content"/>
        </w:behaviors>
        <w:guid w:val="{E6FB4621-B3F3-40A7-8D75-763E29FF670B}"/>
      </w:docPartPr>
      <w:docPartBody>
        <w:p w:rsidR="0029276E" w:rsidRDefault="00E112C4" w:rsidP="00E112C4">
          <w:pPr>
            <w:pStyle w:val="60A21EF09CF1490690531BC8A325FF0F"/>
          </w:pPr>
          <w:r w:rsidRPr="003C53CC">
            <w:rPr>
              <w:rStyle w:val="Platzhaltertext"/>
            </w:rPr>
            <w:t>Klicken oder tippen Sie hier, um Text einzugeben.</w:t>
          </w:r>
        </w:p>
      </w:docPartBody>
    </w:docPart>
    <w:docPart>
      <w:docPartPr>
        <w:name w:val="6177950FEEFC4F039532EEEA0C514C8A"/>
        <w:category>
          <w:name w:val="Allgemein"/>
          <w:gallery w:val="placeholder"/>
        </w:category>
        <w:types>
          <w:type w:val="bbPlcHdr"/>
        </w:types>
        <w:behaviors>
          <w:behavior w:val="content"/>
        </w:behaviors>
        <w:guid w:val="{F68A1CC7-9A17-4574-9BB8-B1D7AB73BB23}"/>
      </w:docPartPr>
      <w:docPartBody>
        <w:p w:rsidR="0029276E" w:rsidRDefault="00E112C4" w:rsidP="00E112C4">
          <w:pPr>
            <w:pStyle w:val="6177950FEEFC4F039532EEEA0C514C8A"/>
          </w:pPr>
          <w:r w:rsidRPr="003C53CC">
            <w:rPr>
              <w:rStyle w:val="Platzhaltertext"/>
            </w:rPr>
            <w:t>Klicken oder tippen Sie hier, um Text einzugeben.</w:t>
          </w:r>
        </w:p>
      </w:docPartBody>
    </w:docPart>
    <w:docPart>
      <w:docPartPr>
        <w:name w:val="4DD82905F8C9487992B60283203965BA"/>
        <w:category>
          <w:name w:val="Allgemein"/>
          <w:gallery w:val="placeholder"/>
        </w:category>
        <w:types>
          <w:type w:val="bbPlcHdr"/>
        </w:types>
        <w:behaviors>
          <w:behavior w:val="content"/>
        </w:behaviors>
        <w:guid w:val="{BB652DC8-2BE4-40C6-B096-37CFE8CC3832}"/>
      </w:docPartPr>
      <w:docPartBody>
        <w:p w:rsidR="0029276E" w:rsidRDefault="00E112C4" w:rsidP="00E112C4">
          <w:pPr>
            <w:pStyle w:val="4DD82905F8C9487992B60283203965BA"/>
          </w:pPr>
          <w:r w:rsidRPr="003C53CC">
            <w:rPr>
              <w:rStyle w:val="Platzhaltertext"/>
            </w:rPr>
            <w:t>Klicken oder tippen Sie hier, um Text einzugeben.</w:t>
          </w:r>
        </w:p>
      </w:docPartBody>
    </w:docPart>
    <w:docPart>
      <w:docPartPr>
        <w:name w:val="607F31E800CE456D931EA29D0EF100E0"/>
        <w:category>
          <w:name w:val="Allgemein"/>
          <w:gallery w:val="placeholder"/>
        </w:category>
        <w:types>
          <w:type w:val="bbPlcHdr"/>
        </w:types>
        <w:behaviors>
          <w:behavior w:val="content"/>
        </w:behaviors>
        <w:guid w:val="{8E42F9E4-67B0-4856-875B-09AE02B30530}"/>
      </w:docPartPr>
      <w:docPartBody>
        <w:p w:rsidR="0029276E" w:rsidRDefault="00E112C4" w:rsidP="00E112C4">
          <w:pPr>
            <w:pStyle w:val="607F31E800CE456D931EA29D0EF100E0"/>
          </w:pPr>
          <w:r w:rsidRPr="003C53CC">
            <w:rPr>
              <w:rStyle w:val="Platzhaltertext"/>
            </w:rPr>
            <w:t>Klicken oder tippen Sie hier, um Text einzugeben.</w:t>
          </w:r>
        </w:p>
      </w:docPartBody>
    </w:docPart>
    <w:docPart>
      <w:docPartPr>
        <w:name w:val="E73E1734748A4FCAA0ADB709B5C5EC29"/>
        <w:category>
          <w:name w:val="Allgemein"/>
          <w:gallery w:val="placeholder"/>
        </w:category>
        <w:types>
          <w:type w:val="bbPlcHdr"/>
        </w:types>
        <w:behaviors>
          <w:behavior w:val="content"/>
        </w:behaviors>
        <w:guid w:val="{308345C4-C9F7-4BEC-99B3-735A59E71373}"/>
      </w:docPartPr>
      <w:docPartBody>
        <w:p w:rsidR="0029276E" w:rsidRDefault="00E112C4" w:rsidP="00E112C4">
          <w:pPr>
            <w:pStyle w:val="E73E1734748A4FCAA0ADB709B5C5EC29"/>
          </w:pPr>
          <w:r w:rsidRPr="003C53CC">
            <w:rPr>
              <w:rStyle w:val="Platzhaltertext"/>
            </w:rPr>
            <w:t>Klicken oder tippen Sie hier, um Text einzugeben.</w:t>
          </w:r>
        </w:p>
      </w:docPartBody>
    </w:docPart>
    <w:docPart>
      <w:docPartPr>
        <w:name w:val="B482BFFB639E4CAA911041A78FA1AFEA"/>
        <w:category>
          <w:name w:val="Allgemein"/>
          <w:gallery w:val="placeholder"/>
        </w:category>
        <w:types>
          <w:type w:val="bbPlcHdr"/>
        </w:types>
        <w:behaviors>
          <w:behavior w:val="content"/>
        </w:behaviors>
        <w:guid w:val="{275F6342-9AAC-4967-BC9A-B8D3FBDDBB44}"/>
      </w:docPartPr>
      <w:docPartBody>
        <w:p w:rsidR="0029276E" w:rsidRDefault="00E112C4" w:rsidP="00E112C4">
          <w:pPr>
            <w:pStyle w:val="B482BFFB639E4CAA911041A78FA1AFEA"/>
          </w:pPr>
          <w:r w:rsidRPr="003C53CC">
            <w:rPr>
              <w:rStyle w:val="Platzhaltertext"/>
            </w:rPr>
            <w:t>Klicken oder tippen Sie hier, um Text einzugeben.</w:t>
          </w:r>
        </w:p>
      </w:docPartBody>
    </w:docPart>
    <w:docPart>
      <w:docPartPr>
        <w:name w:val="594DDF08A75140DD8377F7FE4365FEC2"/>
        <w:category>
          <w:name w:val="Allgemein"/>
          <w:gallery w:val="placeholder"/>
        </w:category>
        <w:types>
          <w:type w:val="bbPlcHdr"/>
        </w:types>
        <w:behaviors>
          <w:behavior w:val="content"/>
        </w:behaviors>
        <w:guid w:val="{B05AA6DB-8593-4794-9EDF-92B16E0449CB}"/>
      </w:docPartPr>
      <w:docPartBody>
        <w:p w:rsidR="00F32610" w:rsidRDefault="006C3955" w:rsidP="006C3955">
          <w:pPr>
            <w:pStyle w:val="594DDF08A75140DD8377F7FE4365FEC2"/>
          </w:pPr>
          <w:r w:rsidRPr="00477740">
            <w:rPr>
              <w:rStyle w:val="Platzhaltertext"/>
            </w:rPr>
            <w:t>Klicken oder tippen Sie hier, um Text einzugeben.</w:t>
          </w:r>
        </w:p>
      </w:docPartBody>
    </w:docPart>
    <w:docPart>
      <w:docPartPr>
        <w:name w:val="141956CF8C2145F2A88CB9B32C57FB65"/>
        <w:category>
          <w:name w:val="Allgemein"/>
          <w:gallery w:val="placeholder"/>
        </w:category>
        <w:types>
          <w:type w:val="bbPlcHdr"/>
        </w:types>
        <w:behaviors>
          <w:behavior w:val="content"/>
        </w:behaviors>
        <w:guid w:val="{19814EE1-2B1C-41E8-B0BB-4358DABBCFC0}"/>
      </w:docPartPr>
      <w:docPartBody>
        <w:p w:rsidR="00F32610" w:rsidRDefault="006C3955" w:rsidP="006C3955">
          <w:pPr>
            <w:pStyle w:val="141956CF8C2145F2A88CB9B32C57FB65"/>
          </w:pPr>
          <w:r w:rsidRPr="003C53CC">
            <w:rPr>
              <w:rStyle w:val="Platzhaltertext"/>
            </w:rPr>
            <w:t>Klicken oder tippen Sie hier, um Text einzugeben.</w:t>
          </w:r>
        </w:p>
      </w:docPartBody>
    </w:docPart>
    <w:docPart>
      <w:docPartPr>
        <w:name w:val="B1C3E7ED56714AE7870FC5EDA2343E70"/>
        <w:category>
          <w:name w:val="Allgemein"/>
          <w:gallery w:val="placeholder"/>
        </w:category>
        <w:types>
          <w:type w:val="bbPlcHdr"/>
        </w:types>
        <w:behaviors>
          <w:behavior w:val="content"/>
        </w:behaviors>
        <w:guid w:val="{2A2F9174-3ED0-44C6-B62D-A0E794A6DBF9}"/>
      </w:docPartPr>
      <w:docPartBody>
        <w:p w:rsidR="00F32610" w:rsidRDefault="006C3955" w:rsidP="006C3955">
          <w:pPr>
            <w:pStyle w:val="B1C3E7ED56714AE7870FC5EDA2343E70"/>
          </w:pPr>
          <w:r w:rsidRPr="003C53CC">
            <w:rPr>
              <w:rStyle w:val="Platzhaltertext"/>
            </w:rPr>
            <w:t>Klicken oder tippen Sie hier, um Text einzugeben.</w:t>
          </w:r>
        </w:p>
      </w:docPartBody>
    </w:docPart>
    <w:docPart>
      <w:docPartPr>
        <w:name w:val="B59DB9A1B67A4C43AEEEBE392947BDB8"/>
        <w:category>
          <w:name w:val="Allgemein"/>
          <w:gallery w:val="placeholder"/>
        </w:category>
        <w:types>
          <w:type w:val="bbPlcHdr"/>
        </w:types>
        <w:behaviors>
          <w:behavior w:val="content"/>
        </w:behaviors>
        <w:guid w:val="{277EB0D9-9121-4C34-A270-DF68D324D0EA}"/>
      </w:docPartPr>
      <w:docPartBody>
        <w:p w:rsidR="00D250B6" w:rsidRDefault="00804527" w:rsidP="00804527">
          <w:pPr>
            <w:pStyle w:val="B59DB9A1B67A4C43AEEEBE392947BDB8"/>
          </w:pPr>
          <w:r>
            <w:rPr>
              <w:rStyle w:val="Platzhaltertext"/>
            </w:rPr>
            <w:t>Klicken oder tippen Sie hier, um Text einzugeben.</w:t>
          </w:r>
        </w:p>
      </w:docPartBody>
    </w:docPart>
    <w:docPart>
      <w:docPartPr>
        <w:name w:val="F7B633E1707540EFB610779A22FFD48C"/>
        <w:category>
          <w:name w:val="Allgemein"/>
          <w:gallery w:val="placeholder"/>
        </w:category>
        <w:types>
          <w:type w:val="bbPlcHdr"/>
        </w:types>
        <w:behaviors>
          <w:behavior w:val="content"/>
        </w:behaviors>
        <w:guid w:val="{9DD67D18-51B1-4A2A-955F-F8D6F6D7AD08}"/>
      </w:docPartPr>
      <w:docPartBody>
        <w:p w:rsidR="00D250B6" w:rsidRDefault="00804527" w:rsidP="00804527">
          <w:pPr>
            <w:pStyle w:val="F7B633E1707540EFB610779A22FFD48C"/>
          </w:pPr>
          <w:r>
            <w:rPr>
              <w:rStyle w:val="Platzhaltertext"/>
            </w:rPr>
            <w:t>Klicken oder tippen Sie hier, um Text einzugeben.</w:t>
          </w:r>
        </w:p>
      </w:docPartBody>
    </w:docPart>
    <w:docPart>
      <w:docPartPr>
        <w:name w:val="84B9CC594F104DA397817DA06598A192"/>
        <w:category>
          <w:name w:val="Allgemein"/>
          <w:gallery w:val="placeholder"/>
        </w:category>
        <w:types>
          <w:type w:val="bbPlcHdr"/>
        </w:types>
        <w:behaviors>
          <w:behavior w:val="content"/>
        </w:behaviors>
        <w:guid w:val="{7397ACF1-AC8E-4531-860D-8DDD59ABD887}"/>
      </w:docPartPr>
      <w:docPartBody>
        <w:p w:rsidR="00D250B6" w:rsidRDefault="00804527" w:rsidP="00804527">
          <w:pPr>
            <w:pStyle w:val="84B9CC594F104DA397817DA06598A192"/>
          </w:pPr>
          <w:r>
            <w:rPr>
              <w:rStyle w:val="Platzhaltertext"/>
            </w:rPr>
            <w:t>Klicken oder tippen Sie hier, um Text einzugeben.</w:t>
          </w:r>
        </w:p>
      </w:docPartBody>
    </w:docPart>
    <w:docPart>
      <w:docPartPr>
        <w:name w:val="4D5A0288865C49B7B27B62AC109E1065"/>
        <w:category>
          <w:name w:val="Allgemein"/>
          <w:gallery w:val="placeholder"/>
        </w:category>
        <w:types>
          <w:type w:val="bbPlcHdr"/>
        </w:types>
        <w:behaviors>
          <w:behavior w:val="content"/>
        </w:behaviors>
        <w:guid w:val="{999A458A-8E5A-4F5A-A417-6139B524F22A}"/>
      </w:docPartPr>
      <w:docPartBody>
        <w:p w:rsidR="00D250B6" w:rsidRDefault="00804527" w:rsidP="00804527">
          <w:pPr>
            <w:pStyle w:val="4D5A0288865C49B7B27B62AC109E1065"/>
          </w:pPr>
          <w:r>
            <w:rPr>
              <w:rStyle w:val="Platzhaltertext"/>
            </w:rPr>
            <w:t>Klicken oder tippen Sie hier, um Text einzugeben.</w:t>
          </w:r>
        </w:p>
      </w:docPartBody>
    </w:docPart>
    <w:docPart>
      <w:docPartPr>
        <w:name w:val="A1CB8A0E678B4F549D2FF87F1D3EEDDF"/>
        <w:category>
          <w:name w:val="Allgemein"/>
          <w:gallery w:val="placeholder"/>
        </w:category>
        <w:types>
          <w:type w:val="bbPlcHdr"/>
        </w:types>
        <w:behaviors>
          <w:behavior w:val="content"/>
        </w:behaviors>
        <w:guid w:val="{F9C97912-CDD1-4017-B1E7-02A2A8967726}"/>
      </w:docPartPr>
      <w:docPartBody>
        <w:p w:rsidR="00D250B6" w:rsidRDefault="00804527" w:rsidP="00804527">
          <w:pPr>
            <w:pStyle w:val="A1CB8A0E678B4F549D2FF87F1D3EEDDF"/>
          </w:pPr>
          <w:r>
            <w:rPr>
              <w:rStyle w:val="Platzhaltertext"/>
            </w:rPr>
            <w:t>Klicken oder tippen Sie hier, um Text einzugeben.</w:t>
          </w:r>
        </w:p>
      </w:docPartBody>
    </w:docPart>
    <w:docPart>
      <w:docPartPr>
        <w:name w:val="CA0C33217B314214A4FB11577D8222B2"/>
        <w:category>
          <w:name w:val="Allgemein"/>
          <w:gallery w:val="placeholder"/>
        </w:category>
        <w:types>
          <w:type w:val="bbPlcHdr"/>
        </w:types>
        <w:behaviors>
          <w:behavior w:val="content"/>
        </w:behaviors>
        <w:guid w:val="{FC30EF2B-ACB7-4472-9DCC-B76CAB1B52C5}"/>
      </w:docPartPr>
      <w:docPartBody>
        <w:p w:rsidR="00D250B6" w:rsidRDefault="00804527" w:rsidP="00804527">
          <w:pPr>
            <w:pStyle w:val="CA0C33217B314214A4FB11577D8222B2"/>
          </w:pPr>
          <w:r>
            <w:rPr>
              <w:rStyle w:val="Platzhaltertext"/>
            </w:rPr>
            <w:t>Klicken oder tippen Sie hier, um Text einzugeben.</w:t>
          </w:r>
        </w:p>
      </w:docPartBody>
    </w:docPart>
    <w:docPart>
      <w:docPartPr>
        <w:name w:val="589A9ECA6782421B86B37DCEA462517F"/>
        <w:category>
          <w:name w:val="Allgemein"/>
          <w:gallery w:val="placeholder"/>
        </w:category>
        <w:types>
          <w:type w:val="bbPlcHdr"/>
        </w:types>
        <w:behaviors>
          <w:behavior w:val="content"/>
        </w:behaviors>
        <w:guid w:val="{636C03EE-3FF6-45BB-8EB7-98DB3BEE746B}"/>
      </w:docPartPr>
      <w:docPartBody>
        <w:p w:rsidR="00D250B6" w:rsidRDefault="00804527" w:rsidP="00804527">
          <w:pPr>
            <w:pStyle w:val="589A9ECA6782421B86B37DCEA462517F"/>
          </w:pPr>
          <w:r>
            <w:rPr>
              <w:rStyle w:val="Platzhaltertext"/>
            </w:rPr>
            <w:t>Klicken oder tippen Sie hier, um Text einzugeben.</w:t>
          </w:r>
        </w:p>
      </w:docPartBody>
    </w:docPart>
    <w:docPart>
      <w:docPartPr>
        <w:name w:val="B8C26535EE884ED1B1666E0C13EEB558"/>
        <w:category>
          <w:name w:val="Allgemein"/>
          <w:gallery w:val="placeholder"/>
        </w:category>
        <w:types>
          <w:type w:val="bbPlcHdr"/>
        </w:types>
        <w:behaviors>
          <w:behavior w:val="content"/>
        </w:behaviors>
        <w:guid w:val="{0B34E6D9-637E-4CCA-925B-B2EFDD184EF5}"/>
      </w:docPartPr>
      <w:docPartBody>
        <w:p w:rsidR="00D250B6" w:rsidRDefault="00804527" w:rsidP="00804527">
          <w:pPr>
            <w:pStyle w:val="B8C26535EE884ED1B1666E0C13EEB558"/>
          </w:pPr>
          <w:r>
            <w:rPr>
              <w:rStyle w:val="Platzhaltertext"/>
            </w:rPr>
            <w:t>Klicken oder tippen Sie hier, um Text einzugeben.</w:t>
          </w:r>
        </w:p>
      </w:docPartBody>
    </w:docPart>
    <w:docPart>
      <w:docPartPr>
        <w:name w:val="DDE25511D1F640CBB7B13C50C8A0E94E"/>
        <w:category>
          <w:name w:val="Allgemein"/>
          <w:gallery w:val="placeholder"/>
        </w:category>
        <w:types>
          <w:type w:val="bbPlcHdr"/>
        </w:types>
        <w:behaviors>
          <w:behavior w:val="content"/>
        </w:behaviors>
        <w:guid w:val="{1B7DDC14-94FC-455F-BE4A-EC4BBF4DF428}"/>
      </w:docPartPr>
      <w:docPartBody>
        <w:p w:rsidR="00D250B6" w:rsidRDefault="00804527" w:rsidP="00804527">
          <w:pPr>
            <w:pStyle w:val="DDE25511D1F640CBB7B13C50C8A0E94E"/>
          </w:pPr>
          <w:r>
            <w:rPr>
              <w:rStyle w:val="Platzhaltertext"/>
            </w:rPr>
            <w:t>Klicken oder tippen Sie hier, um Text einzugeben.</w:t>
          </w:r>
        </w:p>
      </w:docPartBody>
    </w:docPart>
    <w:docPart>
      <w:docPartPr>
        <w:name w:val="E733FFA1D4534D94A02900A0D44F07AB"/>
        <w:category>
          <w:name w:val="Allgemein"/>
          <w:gallery w:val="placeholder"/>
        </w:category>
        <w:types>
          <w:type w:val="bbPlcHdr"/>
        </w:types>
        <w:behaviors>
          <w:behavior w:val="content"/>
        </w:behaviors>
        <w:guid w:val="{29D210A1-0C85-4D90-B494-C09EEBDD0448}"/>
      </w:docPartPr>
      <w:docPartBody>
        <w:p w:rsidR="00D250B6" w:rsidRDefault="00804527" w:rsidP="00804527">
          <w:pPr>
            <w:pStyle w:val="E733FFA1D4534D94A02900A0D44F07AB"/>
          </w:pPr>
          <w:r>
            <w:rPr>
              <w:rStyle w:val="Platzhaltertext"/>
            </w:rPr>
            <w:t>Klicken oder tippen Sie hier, um Text einzugeben.</w:t>
          </w:r>
        </w:p>
      </w:docPartBody>
    </w:docPart>
    <w:docPart>
      <w:docPartPr>
        <w:name w:val="B5380FE360EB413FB4207344C836407A"/>
        <w:category>
          <w:name w:val="Allgemein"/>
          <w:gallery w:val="placeholder"/>
        </w:category>
        <w:types>
          <w:type w:val="bbPlcHdr"/>
        </w:types>
        <w:behaviors>
          <w:behavior w:val="content"/>
        </w:behaviors>
        <w:guid w:val="{56714DB3-C517-4DBE-BE74-D7A7B9CD92D7}"/>
      </w:docPartPr>
      <w:docPartBody>
        <w:p w:rsidR="00D250B6" w:rsidRDefault="00804527" w:rsidP="00804527">
          <w:pPr>
            <w:pStyle w:val="B5380FE360EB413FB4207344C836407A"/>
          </w:pPr>
          <w:r>
            <w:rPr>
              <w:rStyle w:val="Platzhaltertext"/>
            </w:rPr>
            <w:t>Klicken oder tippen Sie hier, um Text einzugeben.</w:t>
          </w:r>
        </w:p>
      </w:docPartBody>
    </w:docPart>
    <w:docPart>
      <w:docPartPr>
        <w:name w:val="F3C61A93678A45BB8ED96211CAD54E55"/>
        <w:category>
          <w:name w:val="Allgemein"/>
          <w:gallery w:val="placeholder"/>
        </w:category>
        <w:types>
          <w:type w:val="bbPlcHdr"/>
        </w:types>
        <w:behaviors>
          <w:behavior w:val="content"/>
        </w:behaviors>
        <w:guid w:val="{40C6AE78-4165-4863-8FE6-0D4F342973D2}"/>
      </w:docPartPr>
      <w:docPartBody>
        <w:p w:rsidR="00D250B6" w:rsidRDefault="00804527" w:rsidP="00804527">
          <w:pPr>
            <w:pStyle w:val="F3C61A93678A45BB8ED96211CAD54E55"/>
          </w:pPr>
          <w:r>
            <w:rPr>
              <w:rStyle w:val="Platzhaltertext"/>
            </w:rPr>
            <w:t>Klicken oder tippen Sie hier, um Text einzugeben.</w:t>
          </w:r>
        </w:p>
      </w:docPartBody>
    </w:docPart>
    <w:docPart>
      <w:docPartPr>
        <w:name w:val="458FEDA880EC4F5EB081A0735621B151"/>
        <w:category>
          <w:name w:val="Allgemein"/>
          <w:gallery w:val="placeholder"/>
        </w:category>
        <w:types>
          <w:type w:val="bbPlcHdr"/>
        </w:types>
        <w:behaviors>
          <w:behavior w:val="content"/>
        </w:behaviors>
        <w:guid w:val="{083352A1-9445-4DF2-A47A-E5660CB08941}"/>
      </w:docPartPr>
      <w:docPartBody>
        <w:p w:rsidR="00D250B6" w:rsidRDefault="00804527" w:rsidP="00804527">
          <w:pPr>
            <w:pStyle w:val="458FEDA880EC4F5EB081A0735621B151"/>
          </w:pPr>
          <w:r>
            <w:rPr>
              <w:rStyle w:val="Platzhaltertext"/>
            </w:rPr>
            <w:t>Klicken oder tippen Sie hier, um Text einzugeben.</w:t>
          </w:r>
        </w:p>
      </w:docPartBody>
    </w:docPart>
    <w:docPart>
      <w:docPartPr>
        <w:name w:val="5A594FE19987490A902AB7AEDBD98D1A"/>
        <w:category>
          <w:name w:val="Allgemein"/>
          <w:gallery w:val="placeholder"/>
        </w:category>
        <w:types>
          <w:type w:val="bbPlcHdr"/>
        </w:types>
        <w:behaviors>
          <w:behavior w:val="content"/>
        </w:behaviors>
        <w:guid w:val="{68FAB275-59D0-4CB3-8037-638B88F15DC2}"/>
      </w:docPartPr>
      <w:docPartBody>
        <w:p w:rsidR="00D250B6" w:rsidRDefault="00804527" w:rsidP="00804527">
          <w:pPr>
            <w:pStyle w:val="5A594FE19987490A902AB7AEDBD98D1A"/>
          </w:pPr>
          <w:r>
            <w:rPr>
              <w:rStyle w:val="Platzhaltertext"/>
            </w:rPr>
            <w:t>Klicken oder tippen Sie hier, um Text einzugeben.</w:t>
          </w:r>
        </w:p>
      </w:docPartBody>
    </w:docPart>
    <w:docPart>
      <w:docPartPr>
        <w:name w:val="F4E2E5B8D4F847398530CEDE37A6D68D"/>
        <w:category>
          <w:name w:val="Allgemein"/>
          <w:gallery w:val="placeholder"/>
        </w:category>
        <w:types>
          <w:type w:val="bbPlcHdr"/>
        </w:types>
        <w:behaviors>
          <w:behavior w:val="content"/>
        </w:behaviors>
        <w:guid w:val="{A47B354B-C5AD-4EEA-97C4-79E7223D50B7}"/>
      </w:docPartPr>
      <w:docPartBody>
        <w:p w:rsidR="00D250B6" w:rsidRDefault="00804527" w:rsidP="00804527">
          <w:pPr>
            <w:pStyle w:val="F4E2E5B8D4F847398530CEDE37A6D68D"/>
          </w:pPr>
          <w:r>
            <w:rPr>
              <w:rStyle w:val="Platzhaltertext"/>
            </w:rPr>
            <w:t>Klicken oder tippen Sie hier, um Text einzugeben.</w:t>
          </w:r>
        </w:p>
      </w:docPartBody>
    </w:docPart>
    <w:docPart>
      <w:docPartPr>
        <w:name w:val="F2F3B232A1BC4D69AF06670472F92AE3"/>
        <w:category>
          <w:name w:val="Allgemein"/>
          <w:gallery w:val="placeholder"/>
        </w:category>
        <w:types>
          <w:type w:val="bbPlcHdr"/>
        </w:types>
        <w:behaviors>
          <w:behavior w:val="content"/>
        </w:behaviors>
        <w:guid w:val="{2A2C58F8-0149-4244-8D14-9A73FB33E9BD}"/>
      </w:docPartPr>
      <w:docPartBody>
        <w:p w:rsidR="00D250B6" w:rsidRDefault="00804527" w:rsidP="00804527">
          <w:pPr>
            <w:pStyle w:val="F2F3B232A1BC4D69AF06670472F92AE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CFB"/>
    <w:rsid w:val="00014A25"/>
    <w:rsid w:val="000E2749"/>
    <w:rsid w:val="00176423"/>
    <w:rsid w:val="001F447B"/>
    <w:rsid w:val="00240FDC"/>
    <w:rsid w:val="0029276E"/>
    <w:rsid w:val="0033152D"/>
    <w:rsid w:val="00430D5B"/>
    <w:rsid w:val="005062F0"/>
    <w:rsid w:val="00511531"/>
    <w:rsid w:val="00513CFB"/>
    <w:rsid w:val="00564F17"/>
    <w:rsid w:val="005C2CFB"/>
    <w:rsid w:val="005D4C4A"/>
    <w:rsid w:val="005E71BB"/>
    <w:rsid w:val="006531D7"/>
    <w:rsid w:val="006C3955"/>
    <w:rsid w:val="006C7D62"/>
    <w:rsid w:val="00804527"/>
    <w:rsid w:val="0084071F"/>
    <w:rsid w:val="008B5D73"/>
    <w:rsid w:val="00915093"/>
    <w:rsid w:val="009D7297"/>
    <w:rsid w:val="00A01D1C"/>
    <w:rsid w:val="00AB0FF4"/>
    <w:rsid w:val="00AC1B22"/>
    <w:rsid w:val="00B861FE"/>
    <w:rsid w:val="00C6002E"/>
    <w:rsid w:val="00C75CBE"/>
    <w:rsid w:val="00CA090F"/>
    <w:rsid w:val="00CE44F1"/>
    <w:rsid w:val="00D250B6"/>
    <w:rsid w:val="00D27B27"/>
    <w:rsid w:val="00E112C4"/>
    <w:rsid w:val="00E41393"/>
    <w:rsid w:val="00E610E0"/>
    <w:rsid w:val="00E8503A"/>
    <w:rsid w:val="00F32610"/>
    <w:rsid w:val="00F36A25"/>
    <w:rsid w:val="00F67ADC"/>
    <w:rsid w:val="00FE3FFF"/>
    <w:rsid w:val="00FE7D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04527"/>
  </w:style>
  <w:style w:type="paragraph" w:customStyle="1" w:styleId="8068EC29432D4325B6F90A0BB357312F">
    <w:name w:val="8068EC29432D4325B6F90A0BB357312F"/>
    <w:rsid w:val="005C2CFB"/>
  </w:style>
  <w:style w:type="paragraph" w:customStyle="1" w:styleId="6046A05CB3844C439876A988EEF06728">
    <w:name w:val="6046A05CB3844C439876A988EEF06728"/>
    <w:rsid w:val="005D4C4A"/>
  </w:style>
  <w:style w:type="paragraph" w:customStyle="1" w:styleId="DEEA6E86B15A490D84362C0B86503ECF">
    <w:name w:val="DEEA6E86B15A490D84362C0B86503ECF"/>
    <w:rsid w:val="005D4C4A"/>
  </w:style>
  <w:style w:type="paragraph" w:customStyle="1" w:styleId="EAD75E1E174B491D9C328B44DECEFD4A">
    <w:name w:val="EAD75E1E174B491D9C328B44DECEFD4A"/>
    <w:rsid w:val="005D4C4A"/>
  </w:style>
  <w:style w:type="paragraph" w:customStyle="1" w:styleId="A0A95A614CAC4188A45ED03DB4874BF3">
    <w:name w:val="A0A95A614CAC4188A45ED03DB4874BF3"/>
    <w:rsid w:val="005D4C4A"/>
  </w:style>
  <w:style w:type="paragraph" w:customStyle="1" w:styleId="31C5DCCC60764BD490AD1D56508721F7">
    <w:name w:val="31C5DCCC60764BD490AD1D56508721F7"/>
    <w:rsid w:val="005D4C4A"/>
  </w:style>
  <w:style w:type="paragraph" w:customStyle="1" w:styleId="34899B6FD642491FB57E567E7C79731A">
    <w:name w:val="34899B6FD642491FB57E567E7C79731A"/>
    <w:rsid w:val="005D4C4A"/>
  </w:style>
  <w:style w:type="paragraph" w:customStyle="1" w:styleId="50137E8FA8124C0299F462E20C7C1876">
    <w:name w:val="50137E8FA8124C0299F462E20C7C1876"/>
    <w:rsid w:val="005C2CFB"/>
  </w:style>
  <w:style w:type="paragraph" w:customStyle="1" w:styleId="4193B8E346264310AEED8E1C31552028">
    <w:name w:val="4193B8E346264310AEED8E1C31552028"/>
    <w:rsid w:val="0084071F"/>
  </w:style>
  <w:style w:type="paragraph" w:customStyle="1" w:styleId="A8B2C95C336B43EB8E7249888B03E791">
    <w:name w:val="A8B2C95C336B43EB8E7249888B03E791"/>
    <w:rsid w:val="0084071F"/>
  </w:style>
  <w:style w:type="paragraph" w:customStyle="1" w:styleId="3324B17A2D2C46EA8C92D4BC2A6FBB3D">
    <w:name w:val="3324B17A2D2C46EA8C92D4BC2A6FBB3D"/>
    <w:rsid w:val="0084071F"/>
  </w:style>
  <w:style w:type="paragraph" w:customStyle="1" w:styleId="24C88E24804241019BA53D1C72CA84BB">
    <w:name w:val="24C88E24804241019BA53D1C72CA84BB"/>
    <w:rsid w:val="0084071F"/>
  </w:style>
  <w:style w:type="paragraph" w:customStyle="1" w:styleId="979A20AAAC864B2FA1CEF82F93B8536F">
    <w:name w:val="979A20AAAC864B2FA1CEF82F93B8536F"/>
    <w:rsid w:val="0084071F"/>
  </w:style>
  <w:style w:type="paragraph" w:customStyle="1" w:styleId="9D4FDEDBFE6A482EBD6DE40728DF1EF0">
    <w:name w:val="9D4FDEDBFE6A482EBD6DE40728DF1EF0"/>
    <w:rsid w:val="0084071F"/>
  </w:style>
  <w:style w:type="paragraph" w:customStyle="1" w:styleId="CE1828FA1B88489193355F18DE1250EF">
    <w:name w:val="CE1828FA1B88489193355F18DE1250EF"/>
    <w:rsid w:val="0084071F"/>
  </w:style>
  <w:style w:type="paragraph" w:customStyle="1" w:styleId="4208283596A1483F8631FD218C31BC58">
    <w:name w:val="4208283596A1483F8631FD218C31BC58"/>
    <w:rsid w:val="0084071F"/>
  </w:style>
  <w:style w:type="paragraph" w:customStyle="1" w:styleId="D2C3A19AE53A42E29FDA0320CC47E340">
    <w:name w:val="D2C3A19AE53A42E29FDA0320CC47E340"/>
    <w:rsid w:val="0084071F"/>
  </w:style>
  <w:style w:type="paragraph" w:customStyle="1" w:styleId="62406B7C59424E8789BE77AFEAF81839">
    <w:name w:val="62406B7C59424E8789BE77AFEAF81839"/>
    <w:rsid w:val="0084071F"/>
  </w:style>
  <w:style w:type="paragraph" w:customStyle="1" w:styleId="692F0D74F5C24340A9B73BAC96022EC2">
    <w:name w:val="692F0D74F5C24340A9B73BAC96022EC2"/>
    <w:rsid w:val="0084071F"/>
  </w:style>
  <w:style w:type="paragraph" w:customStyle="1" w:styleId="D5412FC553EE4609A34D5F3AEEC1E237">
    <w:name w:val="D5412FC553EE4609A34D5F3AEEC1E237"/>
    <w:rsid w:val="0084071F"/>
  </w:style>
  <w:style w:type="paragraph" w:customStyle="1" w:styleId="006C34E378CE422FAE668BA4F4340F0C">
    <w:name w:val="006C34E378CE422FAE668BA4F4340F0C"/>
    <w:rsid w:val="0084071F"/>
  </w:style>
  <w:style w:type="paragraph" w:customStyle="1" w:styleId="74D124C3147B475EB60D520E5D24263A">
    <w:name w:val="74D124C3147B475EB60D520E5D24263A"/>
    <w:rsid w:val="0084071F"/>
  </w:style>
  <w:style w:type="paragraph" w:customStyle="1" w:styleId="40DFF61EB0174899902E797336A8F476">
    <w:name w:val="40DFF61EB0174899902E797336A8F476"/>
    <w:rsid w:val="0084071F"/>
  </w:style>
  <w:style w:type="paragraph" w:customStyle="1" w:styleId="6130B79696C441969ECE49ED1E847CF6">
    <w:name w:val="6130B79696C441969ECE49ED1E847CF6"/>
    <w:rsid w:val="0084071F"/>
  </w:style>
  <w:style w:type="paragraph" w:customStyle="1" w:styleId="824DBA9085BF4768BF0D38E8BA04938B">
    <w:name w:val="824DBA9085BF4768BF0D38E8BA04938B"/>
    <w:rsid w:val="0084071F"/>
  </w:style>
  <w:style w:type="paragraph" w:customStyle="1" w:styleId="EB7B9422AFAD443ABDEBA0D8AFC5EB0E">
    <w:name w:val="EB7B9422AFAD443ABDEBA0D8AFC5EB0E"/>
    <w:rsid w:val="0084071F"/>
  </w:style>
  <w:style w:type="paragraph" w:customStyle="1" w:styleId="594DDF08A75140DD8377F7FE4365FEC2">
    <w:name w:val="594DDF08A75140DD8377F7FE4365FEC2"/>
    <w:rsid w:val="006C3955"/>
  </w:style>
  <w:style w:type="paragraph" w:customStyle="1" w:styleId="141956CF8C2145F2A88CB9B32C57FB65">
    <w:name w:val="141956CF8C2145F2A88CB9B32C57FB65"/>
    <w:rsid w:val="006C3955"/>
  </w:style>
  <w:style w:type="paragraph" w:customStyle="1" w:styleId="B1C3E7ED56714AE7870FC5EDA2343E70">
    <w:name w:val="B1C3E7ED56714AE7870FC5EDA2343E70"/>
    <w:rsid w:val="006C3955"/>
  </w:style>
  <w:style w:type="paragraph" w:customStyle="1" w:styleId="CD1A4524E7454A10A6C5C99459D5D57F">
    <w:name w:val="CD1A4524E7454A10A6C5C99459D5D57F"/>
    <w:rsid w:val="0084071F"/>
  </w:style>
  <w:style w:type="paragraph" w:customStyle="1" w:styleId="9E4AA1C7461044AEBDA38D1665B3E1A3">
    <w:name w:val="9E4AA1C7461044AEBDA38D1665B3E1A3"/>
    <w:rsid w:val="0084071F"/>
  </w:style>
  <w:style w:type="paragraph" w:customStyle="1" w:styleId="A0628AAC32724D08AB4E5886B93670F1">
    <w:name w:val="A0628AAC32724D08AB4E5886B93670F1"/>
    <w:rsid w:val="00FE3FFF"/>
  </w:style>
  <w:style w:type="paragraph" w:customStyle="1" w:styleId="A264492E6AC34AF1AB5ACB1069D3F99D">
    <w:name w:val="A264492E6AC34AF1AB5ACB1069D3F99D"/>
    <w:rsid w:val="00FE3FFF"/>
  </w:style>
  <w:style w:type="paragraph" w:customStyle="1" w:styleId="60AC90824A06444A8CEC4E0BAC17DEF2">
    <w:name w:val="60AC90824A06444A8CEC4E0BAC17DEF2"/>
    <w:rsid w:val="00FE3FFF"/>
  </w:style>
  <w:style w:type="paragraph" w:customStyle="1" w:styleId="AD6927DA5107421D89A3439D8DF6810D">
    <w:name w:val="AD6927DA5107421D89A3439D8DF6810D"/>
    <w:rsid w:val="00FE3FFF"/>
  </w:style>
  <w:style w:type="paragraph" w:customStyle="1" w:styleId="6B646CFABAC448CDB4B319499DA6B051">
    <w:name w:val="6B646CFABAC448CDB4B319499DA6B051"/>
    <w:rsid w:val="00FE3FFF"/>
  </w:style>
  <w:style w:type="paragraph" w:customStyle="1" w:styleId="FD316194A19544E5AFA65897AEFA1C90">
    <w:name w:val="FD316194A19544E5AFA65897AEFA1C90"/>
    <w:rsid w:val="00FE3FFF"/>
  </w:style>
  <w:style w:type="paragraph" w:customStyle="1" w:styleId="BA44CC1A7D4E4A32BFA08C8A108FD2FB">
    <w:name w:val="BA44CC1A7D4E4A32BFA08C8A108FD2FB"/>
    <w:rsid w:val="00FE3FFF"/>
  </w:style>
  <w:style w:type="paragraph" w:customStyle="1" w:styleId="56BFC4136FA44BEE8027BC4E402535D6">
    <w:name w:val="56BFC4136FA44BEE8027BC4E402535D6"/>
    <w:rsid w:val="00FE3FFF"/>
  </w:style>
  <w:style w:type="paragraph" w:customStyle="1" w:styleId="350AC642DC2B474E879835AF7D177FD6">
    <w:name w:val="350AC642DC2B474E879835AF7D177FD6"/>
    <w:rsid w:val="00E112C4"/>
  </w:style>
  <w:style w:type="paragraph" w:customStyle="1" w:styleId="D0138FE36D15407E820BF624591877F0">
    <w:name w:val="D0138FE36D15407E820BF624591877F0"/>
    <w:rsid w:val="00E112C4"/>
  </w:style>
  <w:style w:type="paragraph" w:customStyle="1" w:styleId="E277FE3F965B4301BC0431B50260453C">
    <w:name w:val="E277FE3F965B4301BC0431B50260453C"/>
    <w:rsid w:val="00E112C4"/>
  </w:style>
  <w:style w:type="paragraph" w:customStyle="1" w:styleId="169DA97B78C542C985047CDCB6FFC330">
    <w:name w:val="169DA97B78C542C985047CDCB6FFC330"/>
    <w:rsid w:val="00E112C4"/>
  </w:style>
  <w:style w:type="paragraph" w:customStyle="1" w:styleId="6B6264DC4C8F413B8DF4D97C4CD30C3E">
    <w:name w:val="6B6264DC4C8F413B8DF4D97C4CD30C3E"/>
    <w:rsid w:val="00E112C4"/>
  </w:style>
  <w:style w:type="paragraph" w:customStyle="1" w:styleId="1EB40BF969094694BB10B5F6B6669F17">
    <w:name w:val="1EB40BF969094694BB10B5F6B6669F17"/>
    <w:rsid w:val="00E112C4"/>
  </w:style>
  <w:style w:type="paragraph" w:customStyle="1" w:styleId="60A21EF09CF1490690531BC8A325FF0F">
    <w:name w:val="60A21EF09CF1490690531BC8A325FF0F"/>
    <w:rsid w:val="00E112C4"/>
  </w:style>
  <w:style w:type="paragraph" w:customStyle="1" w:styleId="6177950FEEFC4F039532EEEA0C514C8A">
    <w:name w:val="6177950FEEFC4F039532EEEA0C514C8A"/>
    <w:rsid w:val="00E112C4"/>
  </w:style>
  <w:style w:type="paragraph" w:customStyle="1" w:styleId="4DD82905F8C9487992B60283203965BA">
    <w:name w:val="4DD82905F8C9487992B60283203965BA"/>
    <w:rsid w:val="00E112C4"/>
  </w:style>
  <w:style w:type="paragraph" w:customStyle="1" w:styleId="607F31E800CE456D931EA29D0EF100E0">
    <w:name w:val="607F31E800CE456D931EA29D0EF100E0"/>
    <w:rsid w:val="00E112C4"/>
  </w:style>
  <w:style w:type="paragraph" w:customStyle="1" w:styleId="E73E1734748A4FCAA0ADB709B5C5EC29">
    <w:name w:val="E73E1734748A4FCAA0ADB709B5C5EC29"/>
    <w:rsid w:val="00E112C4"/>
  </w:style>
  <w:style w:type="paragraph" w:customStyle="1" w:styleId="B482BFFB639E4CAA911041A78FA1AFEA">
    <w:name w:val="B482BFFB639E4CAA911041A78FA1AFEA"/>
    <w:rsid w:val="00E112C4"/>
  </w:style>
  <w:style w:type="paragraph" w:customStyle="1" w:styleId="B59DB9A1B67A4C43AEEEBE392947BDB8">
    <w:name w:val="B59DB9A1B67A4C43AEEEBE392947BDB8"/>
    <w:rsid w:val="00804527"/>
  </w:style>
  <w:style w:type="paragraph" w:customStyle="1" w:styleId="F7B633E1707540EFB610779A22FFD48C">
    <w:name w:val="F7B633E1707540EFB610779A22FFD48C"/>
    <w:rsid w:val="00804527"/>
  </w:style>
  <w:style w:type="paragraph" w:customStyle="1" w:styleId="84B9CC594F104DA397817DA06598A192">
    <w:name w:val="84B9CC594F104DA397817DA06598A192"/>
    <w:rsid w:val="00804527"/>
  </w:style>
  <w:style w:type="paragraph" w:customStyle="1" w:styleId="4D5A0288865C49B7B27B62AC109E1065">
    <w:name w:val="4D5A0288865C49B7B27B62AC109E1065"/>
    <w:rsid w:val="00804527"/>
  </w:style>
  <w:style w:type="paragraph" w:customStyle="1" w:styleId="A1CB8A0E678B4F549D2FF87F1D3EEDDF">
    <w:name w:val="A1CB8A0E678B4F549D2FF87F1D3EEDDF"/>
    <w:rsid w:val="00804527"/>
  </w:style>
  <w:style w:type="paragraph" w:customStyle="1" w:styleId="CA0C33217B314214A4FB11577D8222B2">
    <w:name w:val="CA0C33217B314214A4FB11577D8222B2"/>
    <w:rsid w:val="00804527"/>
  </w:style>
  <w:style w:type="paragraph" w:customStyle="1" w:styleId="589A9ECA6782421B86B37DCEA462517F">
    <w:name w:val="589A9ECA6782421B86B37DCEA462517F"/>
    <w:rsid w:val="00804527"/>
  </w:style>
  <w:style w:type="paragraph" w:customStyle="1" w:styleId="B8C26535EE884ED1B1666E0C13EEB558">
    <w:name w:val="B8C26535EE884ED1B1666E0C13EEB558"/>
    <w:rsid w:val="00804527"/>
  </w:style>
  <w:style w:type="paragraph" w:customStyle="1" w:styleId="DDE25511D1F640CBB7B13C50C8A0E94E">
    <w:name w:val="DDE25511D1F640CBB7B13C50C8A0E94E"/>
    <w:rsid w:val="00804527"/>
  </w:style>
  <w:style w:type="paragraph" w:customStyle="1" w:styleId="E733FFA1D4534D94A02900A0D44F07AB">
    <w:name w:val="E733FFA1D4534D94A02900A0D44F07AB"/>
    <w:rsid w:val="00804527"/>
  </w:style>
  <w:style w:type="paragraph" w:customStyle="1" w:styleId="B5380FE360EB413FB4207344C836407A">
    <w:name w:val="B5380FE360EB413FB4207344C836407A"/>
    <w:rsid w:val="00804527"/>
  </w:style>
  <w:style w:type="paragraph" w:customStyle="1" w:styleId="F3C61A93678A45BB8ED96211CAD54E55">
    <w:name w:val="F3C61A93678A45BB8ED96211CAD54E55"/>
    <w:rsid w:val="00804527"/>
  </w:style>
  <w:style w:type="paragraph" w:customStyle="1" w:styleId="458FEDA880EC4F5EB081A0735621B151">
    <w:name w:val="458FEDA880EC4F5EB081A0735621B151"/>
    <w:rsid w:val="00804527"/>
  </w:style>
  <w:style w:type="paragraph" w:customStyle="1" w:styleId="5A594FE19987490A902AB7AEDBD98D1A">
    <w:name w:val="5A594FE19987490A902AB7AEDBD98D1A"/>
    <w:rsid w:val="00804527"/>
  </w:style>
  <w:style w:type="paragraph" w:customStyle="1" w:styleId="F4E2E5B8D4F847398530CEDE37A6D68D">
    <w:name w:val="F4E2E5B8D4F847398530CEDE37A6D68D"/>
    <w:rsid w:val="00804527"/>
  </w:style>
  <w:style w:type="paragraph" w:customStyle="1" w:styleId="F2F3B232A1BC4D69AF06670472F92AE3">
    <w:name w:val="F2F3B232A1BC4D69AF06670472F92AE3"/>
    <w:rsid w:val="008045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C58BA397B76B1478E555C8299746969" ma:contentTypeVersion="6" ma:contentTypeDescription="Ein neues Dokument erstellen." ma:contentTypeScope="" ma:versionID="c6cafd938f6e65d95225055764233ef4">
  <xsd:schema xmlns:xsd="http://www.w3.org/2001/XMLSchema" xmlns:xs="http://www.w3.org/2001/XMLSchema" xmlns:p="http://schemas.microsoft.com/office/2006/metadata/properties" xmlns:ns2="d95b7a48-e5e0-4eb9-8fd0-4bb0edb884d9" xmlns:ns3="80aaafbc-5ede-4a59-8468-c0c5fe209601" targetNamespace="http://schemas.microsoft.com/office/2006/metadata/properties" ma:root="true" ma:fieldsID="965b1f871ead768317032c1fa51f2c36" ns2:_="" ns3:_="">
    <xsd:import namespace="d95b7a48-e5e0-4eb9-8fd0-4bb0edb884d9"/>
    <xsd:import namespace="80aaafbc-5ede-4a59-8468-c0c5fe2096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7a48-e5e0-4eb9-8fd0-4bb0edb884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aafbc-5ede-4a59-8468-c0c5fe20960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4CC8B-23D6-4065-8101-A7A3BEC02A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052964-209D-420F-9873-E34090676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7a48-e5e0-4eb9-8fd0-4bb0edb884d9"/>
    <ds:schemaRef ds:uri="80aaafbc-5ede-4a59-8468-c0c5fe209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625D0B-0927-4009-A68B-DB29FDBA454C}">
  <ds:schemaRefs>
    <ds:schemaRef ds:uri="http://schemas.openxmlformats.org/officeDocument/2006/bibliography"/>
  </ds:schemaRefs>
</ds:datastoreItem>
</file>

<file path=customXml/itemProps4.xml><?xml version="1.0" encoding="utf-8"?>
<ds:datastoreItem xmlns:ds="http://schemas.openxmlformats.org/officeDocument/2006/customXml" ds:itemID="{FEFDD2DC-77C2-42C1-8F1A-0A71A4A48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2430</Words>
  <Characters>15316</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Neumann</dc:creator>
  <cp:keywords/>
  <dc:description/>
  <cp:lastModifiedBy>Robert Schmidt</cp:lastModifiedBy>
  <cp:revision>177</cp:revision>
  <dcterms:created xsi:type="dcterms:W3CDTF">2026-01-30T10:18:00Z</dcterms:created>
  <dcterms:modified xsi:type="dcterms:W3CDTF">2026-07-15T15:12:00Z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0x010100AC58BA397B76B1478E555C8299746969</vt:lpwstr>
  </property>
</Properties>
</file>